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Шэн открыл глаза и уставился на белый потолок, на мгновение потерявшись в мыслях. Заметив, что рядом кто-то работает, он попытался заговорить, но обнаружил, что голос его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Чжичэн, услышав шорох, быстро поднес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спал, но тебе всё ещё нужно хорошенько отдохнуть, — сказал Цзян Чжичэн, поддерживая Юй Шэна, пока тот 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послушно выпил воду, и горло стало немного легче. Цзян Чжичэн с заботой поднес принесенную кашу и несколько закусок, его голос звучал немного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него, не заметив ничего подозрительного,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оправился от простуды, тебе не стоит есть жирную и тяжёлую пищу. Я приготовил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 Цзян Чжичэн знал, что Юй Шэн обожает мясо и не любит его, тем более — его готовку. Он уже приготовился к тому, что его будут ругать или отвергнут, но вдруг его рука опустела. Подняв голову, он увидел, что Юй Шэн уже ест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слегка опешил. Юй Шэн, увидев его растерянное выражение, внутренне усмехнулся, но внешне остался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закуски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придя в себя, подал маленький столик, и Юй Шэн начал есть. Цзян Чжичэн внимательно наблюдал за ним. Юй Шэн бросил на него взгляд и, к ужасу Цзян Чжичэна, поцеловал его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вышел из комнаты, не понимая, как это произошло, и шёл, словно робот. За его спиной раздался лёгкий смешок, и он, покраснев, едва не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любимый вдруг стал таким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подбежал ассистент. Цзян Чжичэн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сын семьи Ли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слегка опешил, затем сжал губы. Снова этот Ли Юнь. Неизвестно, каким зельем он напоил 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поведение мужа после пробуждения, Цзян Чжичэн слегка улыбнулся, в его глазах мелькнул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моего мужа, пускать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растерялся. Видя гордое выражение лица босса, неужели они помирились? Почесав голову, ассистент вошёл в палату и спросил Юй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Юнь пришёл, — улыбнулся Юй Шэн. — Так что зови его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услышав этот странный тон, вздрогнул и поспешил выполнить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дверь открылась, Ли Юнь уже стоял на пороге. Он презрительно взглянул на ассистента, а затем, увидев сидящего на кровати человека, с улыбкой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Янь, можешь идти, — сказал 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Сяошэн кивнул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Шэн Шэн, как ты до этого дошёл? Я же говорил тебе беречь себя! Почему ты так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выглядел разочарованным, как будто это не он уводил его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Шаонань очень переживал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без церемоний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Чжичэн — большой босс, высокомерный и надменный. Вы поженились только из-за интересов семей. Как он может искренне заботиться о тебе? Ты должен быть более внимательным, а то в один прекрасный день тебя продадут, а ты ещё и деньги посчитаешь!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наблюдал, как он беззастенчиво ел принесенные Цзян Чжичэном угощения. Внешне он казался щедрым, но в его глазах явно читалось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я был глуп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был слеп, упрямо шёл своим путём и никогда не обращал внимания на окружающих. Теперь, присмотревшись, я вижу, как в его взгляде сквозит презрение, словно я — просто мусор, мешающий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Даже если я и был глуп, я всё же старший сын семьи Юй, а если отбросить это, я всё равно принадлежу к семье Цзян, и мой статус и положение таковы, что вся Имперская столица боится меня. А семьи Ли и Фан — всего лишь второстепенные, низшие кланы.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уж на то пошло, это напомнило Юй Шэну, насколько он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от мыслей, его лицо потемнело, а настроение стало крайне сложным. Но его сложные эмоции были связаны только с его прошлой глупостью,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умным, но знал, что нельзя дважды наступать на одни и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Юнь заметил, что Юй Шэн задумался, он уже услышал его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улыбнулся, его взгляд был прямым и ясным, словно он мог прочитать все грязные мысли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почти сразу же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спокойно опустил глаза, затем перевёл взгляд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глуп, но на этот раз я действительно был слишком своенравен.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не понял его слов. Юй 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Цзян Чжичэн, возможно, я бы уже умер. На самом деле, если подумать, Цзян Чжичэн никогда не был груб со мной, он давал мне всё, что я хотел, и слушал меня. Может, мне стоит отбросить некоторые предрассудки и попробовать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был в шоке. Когда он говорил что-то хорошее о Цзян Чжичэне? Если подумать, его слова были вполне нормальными.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Фан Шаонаня? Юй Шэн, он так тебя любит, и ты тоже любишь его. Ты просто так откажешься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 Юня звучало недоверие, его взгляд был полон осуждения, словно Юй Шэн был каким-то неверным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запнулся. Честно говоря, как раньше, так и сейчас, он не испытывал любви к Фан Шаонаню. Это была просто симпатия. Если бы это было раньше, он мог бы почувствовать себя виноватым из-за слов Ли Юня, но, зная его истинное лицо, Юй Шэн был просто поражён его преувеличенной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Юнь, когда я говорил, что люблю Фан Шаонаня? Хотя он мне помогал, я всего лишь считал его другом. К тому же, я уже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Шэна было полным недоумения, словно всё предыдущее было просто иллюзией. Ли Юнь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внимательно посмотрел на него. Перед ним был очень красивый человек, с изысканными чертами лица, красивее, чем многие девушки. Его лицо было слегка бледным, с болезненной красотой, а взгляд был настолько ясным, что, казалось, мог проникнуть в самую душу. Ли Юнь незаметно опустил взгляд. Он не знал, что произошло за эти дни, что так изменило отношение Юй Шэна к Цзян Чжичэну.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знал, как сильно Юй Шэн ненавидел Цзян Чжичэна. Все усилия, которые он приложил, разве они могли пойти прахом? Чем больше он думал, тем мрачнее становился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Шэн, иногда то, что ты видишь на поверхности, — не всегда правда. Ты забыл, что вы поженились только потому, что у компании твоего отца были проблемы, и тебе пришлось заключить брак с семьей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выглядел холодно, глядя на опущенную голову Юй Шэна, он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семьи, как Цзян, намного выше семьи Юй. У тебя всегда было много разногласий с Цзян Чжичэном, а он ещё и нынешний глава семьи Цзян. Его методы невообразимы. Возможно, он просто сначала пытается тебя задобрить, а потом резко бросит, как это было с Дуань Чэньюй и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нынешнее состояние Юань Ци не открыло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замер.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был слишком поверхностен.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хочу отдохнуть. Поговорим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говорил прямо. Ли Юнь, видя его плохое состояние, потемнел взглядом. Некоторые вещи, если делать их слишком поспешно, могут привести к обратному эффекту. Он смог терпеть до сих пор, значит, не был глуп. Он только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отдохни. В последнее время Шаонань очень занят, он только что начал стажировку в компании, через несколько дней он навестит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занят, это не значит, что у него не было времени отправить сообщение или позвонить. Например, Цзян Чжичэн, как бы поздно или уставшим он ни был, всегда находил время для звонка или сообщения. Но Юй Шэн сейчас не обращал на это внимания,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мгновенно затихла. За дверью стояли несколько охранников, не скрывая своего присутствия. Юй Шэн отвёл взгляд и начал обдумывать следующие шаги. Хотя это было перерождение, он знал многое о будущем, что, по сути, было его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