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выл под мостом, касаясь его полуголого тела и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Вспотевшие волосы, грязное лицо, на котором едва можно было разглядеть изящные черты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потер глаза, плотно свернувшись калачиком. В животе раздался урчащий звук — он не ел уже неделю. Руки, обхватившие колени, были тонкими и стройными, но на них виднелись три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от вчерашней драки с собакой за кусок лепешки. К счастью, его не укусили, но лепешку он так и не добыл. Взгляд его начинал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почудился красивый дом, стол с дымящейся едой, а рядом — высокий, красивый мужчина с хулиганской ухмылкой, ласково махавший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я приготовил еду, иди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моргнул. Разглядев того, он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Цзян… Чжичэн… — хрипло произнес он, шатаясь направляясь к нему. — Я так по тебе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Плюх… — он обо что-то споткнулся, ледяная вода хлынула в рот. Юй Шэн попытался вырваться, но вдруг сдался. Слеза скатилась по щеке, тут же смытая бурным потоком реки, и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придирчивым, не создавал проблем и не сорился, не оказался бы сейчас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не умер бы, семья Юй не рухнула бы, папа и мама были бы 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в этом мире нет слова «если»…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хотелось… так хотелось сказать тому человеку «прости»…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только что сказал «скоро», а он до сих пор не проснулся! Если через минуту он не очнется,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максимум две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…Едрить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говорит? Неужели он еще не умер? Кто захочет его спасать? Почему этот голос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из последних сил пытался открыть глаза, но сознание уплывало все дальше. Когда он наконец открыл глаза, взгляд был слегка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глядя наружу — уже стемнело. Вдруг он заметил, что левая рука не двигается. Он посмотрел туда — кто-то лежал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тут же широко распахнул глаза, не веря увиденному. Через мгновение он хрипко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 или что? Как это может быть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вообще? У него больше нет ценности, неужели Ли Юнь хочет использовать его и нашел похожего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пошевелился, спящий тут же почувствовал и резко сел. В глазах еще читалась дрема, но быстро глядя на человека в кровати,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Шэн Шэн, ты проснулся!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видя его легкое замешательство, с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Шэн Шэн,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повернуться, чтобы налить воду, но только обернулся, как его схватили за руку.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Чжичэн?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широко открыл глаза, сердце забилось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поднес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 тобой? Дорогой, не пугай меня, тебе где-то больно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открыл рот, краем глаза увидел телефон на столе, бросился к нему, схватил и открыл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февраля 2333 года, ему девятнадцать…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месяц, как он вышел замуж за Цзян Чжичэна из семьи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моргнул, вдруг глаза защипало, и слезы потекли. В этой жизни он редко плакал, родители баловали его, а выйдя за Цзян Чжичэна, тот баловал его еще больше, никогда не давая ему повод для слез. Но… но когда он стал таким плаксивым?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плачущим голосом произнес Юй Шэн. Цзян Чжичэн уже запаниковал из-за его плача, думая, не сделал ли он что-то не так, как вдруг услышал, как его юноша раскрыл руки, с красными глазами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потер руки, выглядел немного глупо. Кто бы мог подумать, что великий босс, привыкший повелевать, тоже может быть таким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всхлипнул, видя, что тот не знает, что делать, и медленно опустил руки. Цзян Чжичэн, увидев, что тот опустил голову с разочарованием, сжался внутри, затем подошел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испытующим образом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послушно лежал у него на руках, не брыкался.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Шэна был низким и мелодичным, словно он капризничал. Цзян Чжичэн от этого «муженька» чуть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хотел что-то сказать, но Юй Шэн поцеловал его, прервав речь. Ошарашенный Цзян Чжичэн уже был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снял с него обувь, затем лег ему на грудь, обнял за талию. В глазах мелькнуло непонятное чувство, он вдруг поднял голову, поцеловал в уголок рта, выключил свет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всегда слушался его, можно сказать, беспрекословно. Он глупо полусогнул руки, не зная куда деть, через какое-то время обнял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чертовски похоже на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обнял свою «женушку»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открыл глаза, глядя на него сверху, и не мог поверить. Он… он на самом деле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невероятно… разве это не сюжет романа? В средней школе он начитался таких книг, но если он действительно переродился, он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не вытерпел и дал ему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это…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жестоко его обманули в прошлой жизни, как дурачили, как идиота, пока семья не погибла и люди не умерли, он только тогда понял свою глупость. К сожалению, было уже поздно что-то менять. Он не понимал коммерческих заговоров и ситуаций, ничего не мог сделать. С детства избалованный сын богатых родителей, где он знал бы людские страдания…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тупой… действительно глуп до крайности…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подставил этого большого дурака… Юй Шэн не удержался от тихого рыдания, нежно поцеловал его в уголок рта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Чэн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перерождение, как раз месяц после свадьбы с Цзян Чжичэном, и ничего еще не случилось. Ли Юнь… Фан Шаонань…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Юнь был рядом с ним, постепенно заставляя его снижать хорошее отношение к Цзян Чжичэну, и позволяя ему медленно начать хорошо относиться к Фан Шаонаню. Но так как раньше у него не было хороших чувств к этому большому дураку, который становился глупым при виде его, он так лишь быстрее завершил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Шэн… ты считал Ли Юня хорошим другом, но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смотрел на тебя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«Такой слепой дурак, как ты, если бы не Цзян Чжичэн, который защищает тебя безумно, ты думаешь, зачем я буду с тобой связываться?»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только использовал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Бог не дал мне умереть, Ли Юнь, а Ли Юнь, если я не заставлю тебя вернуть всё вдвойне, то я, Юй Шэн, не уважу свою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чувствуя, что человек на груди уснул, Цзян Чжичэн открыл глаза. В них было немного замешательства, затем он задумчиво поменял позу, обнимая Юй Шэна, и при слабом свете старательно обводил контуры его лица, сердце не могло успокоиться от любви. Этот человек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его отношение изменилось, но это казалось само собой разумеющимся. Вспоминая причину обморока Юй Шэна, его взгляд потемнел. Тот Ли Юнь — нехороший человек, не знаю, почему моя жена всегда любит быть с ним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обидно, можно только защищать жену от него, моя жена слишком добрая, верит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заболел и попал в больницу еще из-за того, что «хороший друг» Ли Юнь на вечеринке специально спровоцировал ссору между ним и Цзян Чжичэном. Юй Шэн, который его и так не любил, легко был подговорен. На вечеринке из сотни людей он поссорился с Цзян Чжичэном, хотя по сути это был просто Юй Шэн, который буянил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всем подумать, что эта жена из семьи Цзян очень необоснованная и капризная. Вечеринка прошла неудачно, Ли Юнь снова как хороший друг словами «заботы» выразил сочувствие, и он естественно разозлился еще больше, плюс шел дождь, естественно он выбежал и промок под дождем, не хотел быть с Цзян Чжичэном, терпел до почти сорока градусов, пока его не отнес Цзян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