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начался дождь. Крупные капли пронизывали тело Нин Юаня и с грохотом обрушивались вниз. Люди внизу с криками бросились бежать к ближайшим подъездам, спасаясь от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стоял на высоте, растерянно наблюдая за бегущей толпой. Дождь? Ах да, дождь... Нужно идти домой. С запоздалой реакцией он начал дрейфовать в воздухе над городом. Вокруг мелькали свет и тени, и вскоре он оказался над виллой семьи Нин в Саду Речного Ветра в городе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Y дождя не было. Ближе к вечеру воздух казался сухим. Внизу, у бассейна, двое людей спорили. В ходе потасовки одного из них, чье лицо показалось знакомым, с силой толкнули в прозрачную воду бассейна. Вода с громким всплеском разлетелась в стороны. Неподалеку из-за стены, увитой розами, выбежал человек, обеспокоенно направившись к бассейну, но на полпути его крепко обнял второй участник ссоры. Несмотря на почти одинаковый рост, он буквально втиснулся в объятия, рыдая так, будто весь мир обрушился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обнимали, пытался вырваться, но его держали еще крепче. Только когда он увидел, как человек в бассейне с трудом выбрался и, лежа на краю, начал судорожно кашлять, немного успокоился, сосредоточившись на утешении рыдающего.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видимой причины в сердце Нин Юаня поднялось раздражение. Он снова поплыл в воздухе, покидая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место оказалось одновременно знакомым и чужим. В холодной и аскетичной комнате мужчина, весь в поту, проснулся, схватившись за живот. С трудом он потянулся к телефону на тумбочке, но дрожащие руки сбросили его под кровать. Мужчина, не в силах терпеть боль, скатился с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Нин Юаня поднялась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Юань!~~~~~~ Мой дорогой Юань!~~~~~~ Как я буду жить без тебя?~~~~~~ Что будет с Инъин?~~~~~~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плачет? Нин Юань оглянулся и увидел пожилую женщину, лежащую на полу и яростно рвущую на себе одежду. Рядом в инвалидном кресле сидел седовласый мужчина средних лет, безучастно глядя перед собой, позволяя женщине срывать с него одежду и тянуть за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Щелчок! Дверь открылась, и в комнату вошла стройная женщина с заплаканными глазами и волнистыми волосами. Увидев происходящее, она быстро сняла свое пальто и накинула его на катающуюся по полу женщину, громко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Сегодня врачи сказали, что кузен реагирует на внешние раздражители. Он скоро проснется. Разве он не любит твою еду? Мама, ты давно не готовила, может, попрактикуешься?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женщина тут же успокоилась, с надеждой глядя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не смогла сдержать слез, но голос ее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мама. Иди приготовь что-нибудь. Ты давно не готовила, и если получится невкусно, страдать будет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задумалась,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Да! Инъин права, я должна приготовить что-нибудь вкусное для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поправила свою растрепанную одежду и быстро поднялась, направившись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женщина скрылась на кухне, седовласый мужчина пошевелил губами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правду... Твой кузен...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смог закончить,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не выдержала и бросилась в его объятия, рыдая. Ее сдавленный плач заставил мужчину облиться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Врачи... сказали... что кузен... в состоянии мозговой смерти... — сквозь рыдания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тяжело... Инъин...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тяжело, папа. Мои дети станут детьми Нин Юаня, папа... — женщина подняла голову, ее лицо выражало решимость. — Я отомщу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не хотел бы этого. Он всегда заботился о тебе, ты не должна...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папа! Я не могу смириться с тем, что те, кто причинил ему зло, останутся безнаказанными. Нин Юань был таким хорошим человеком, он отошел в сторону, но они все равно не оставили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улыбнулась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рожу ребенка Нин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ужасом посмотрел на нее, пытаясь поднять 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никогда не обижал тебя, он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положила руку на его ладонь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Нин Юань мог обидеть меня? Он был таким хорошим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Нин Юаня поднялась острая боль. Он растерянно прикоснулся к груди, его почти окоченевший мозг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 начало подниматься от ног. Нин Юань тупо посмотрел вниз: что-то похожее на желе уже обволакивало его ноги и медленно поднималось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противно. Напротив, он чувствовал странную близость, как будто это было чем-то неотделимым,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спокойно позволил этой субстанции обволакивать его. Когда она достигла его рта и носа, он внезапно понял, что она пыталась ему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санаторий. Рассвет едва забрезжил, и щебетание птиц наполнило воздух. В комнате с прекрасным видом из окна лежал юноша. Его лицо было спокойным, чистым, как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ярче, и длинные ресницы юноши дрогнули. Из его горла вырвался странный звук, и один из приборов у кровати издал резкий сигнал. Через несколько мгновений за дверью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дверь открылась. Двое в белых халатах вошли в комнату. Один сразу подошел к Нин Юаню, а второй сосредоточился на приборах.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подошедший к Нин Юаню, заметил, как его ресницы снова дрогнули. Спокойно он приподнял веко юноши. Нин Юань рефлекторно моргнул. Врач внимательно осмотрел его, затем кивнул коллеге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звонить господину Чэну. Пациент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врач кивнул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Нин Юань полностью пришел в себя, уже наступил вечер. Открыв глаза, он увидел Чэн Чанцина, который сидел на его кровати, развалившись и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уже не было приборов, которые стояли утром. Комната выглядела просто, как номер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Юань проснулся, Чэн Чанцин с любопытством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Ну как, маленький росток? Каково это — побывать на краю смерти? Ты чуть не попал в газеты, знаешь ли? Упал с такой высоты, тот, кто на тебя напал, разбился в лепешку, а ты, благодаря этому дураку, отделался только сломанной ногой. Если бы не я, ты бы даже здесь не смог спокойно лечиться, веришь? Ну так как? Как будешь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только что очнулся и был еще не в себе. Он долго смотрел на Чэн Чанцина, переваривая его слова, и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заняли у него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Чанцин несколько секунд смотрел на него,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вы действительно похожи на настоящего наследника и его преемника? Кто бы мог знать, что ты всего лишь случайный росток, подобранный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Нин Юаня еще не работал должным образом, поэтому он был особенно упрям. Не получив ответа, он снова уставился на Чэн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