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фраза Системы словно вынесла приговор Нин Юаню. В комнате больше никого не было, и взгляд Чжан Яна больше не скрывал откровенной насмешки. Образ покорного и наивного простака, который он обычно носил, подшучивая с Системой, был разрушен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приподнял уголок губ, изобразив загадочную и дерзкую улыбку, которая придавала его ещё не до конца сформировавшемуся лицу невыразимое странствие... Он полулежал на кровати и подманил Нин Юаня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стоял неподвижно. Улыбка Чжан Яна пропала, он фыркнул, напряг живот, спустил ноги с кровати, не отрывая взгляда от Нин Юаня. Он поднялся, сделал широкий шаг... и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замер в немом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 сне. Только что давившее на него превосходство, этот дерзкий и самоуверенный Чжан Ян за секунду превратился в жалкого человека, валяющегося на полу и стонущего от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остался собой. Даже если у тебя амбиции размером с небо, но тело не позволяет, ты будешь лежать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 Носитель...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 Ой... Черт... Это гнилое тело... Я не помню, чтобы в шестнадцать лет оно было таким слабым...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тоже интересно, как с таким телосложением ты вообще попал в банду...» — мысленно съязвил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Чжан Ян выглядел совершенно безобидным, Нин Юань всё ещё стоял в дальнем углу, настороженно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Черт! Ты что, совсем без сострадания? Не видишь, что я упал? Подойди,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пролежал на полу довольно долго, но Нин Юань так и не подошёл. Это сильно ударило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казаться крутым, а стал посмешищем...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Помочь? Или...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помогать...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решил стоять на месте, опустив глаза, чтобы скрыть взгляд. Однако краем глаза он продолжал следить за Чжан Яном. Этот человек... слишком хорошо умеет притворяться...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Черт, что с тобой не так? Видимо, поняв, что его образ разрушен, Чжан Ян перестал притворяться наивным дурачком и заговорил с оттенком уличной шпаны.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 Система! Система, ты тут? Эй! Слышишь меня? Система, ты вообще живая?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Юань твёрдо решил не помогать, Чжан Ян с трудом, опираясь на кровать, поднялся и продолжал звать Систему, которая молчала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отвечала. Нин Юань тоже удивлялся: только что она так активно общалась с Чжан Яном, а теперь вдруг заткнулась.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Копит заряд?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Яна тоже потемнело. Его возвращение и главная опора — это Система. Именно она помогала ему выбраться из болота прошлой жизни. Теперь, когда Система перестала отвечать на его призывы, он снова почувствовал себя одиноким борцом. Это чувство было ему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душа Чжан Яна, как и душа Нин Юаня, была взрослой. Лицо его несколько раз исказилось, но он взял себя в руки и, опираясь на кровать,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Нин Юаня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 Ты же сам видел, я всё время стоял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не хотел брать на себя вину. Чжан Ян в прошлой жизни был неудачником, но это не значило, что он не умеет стрелять в спину. Нин Юань и так имел слишком много неизвестных врагов, он не хотел наживать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делал, тогда почему... — Чжан Ян оборвал фразу, не желая выдавать свои слабости. Он пока не знал, друг ему Нин Юань или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— с невинным удивлением спросил Нин Юань, но Чжан Ян не был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повисла тишина. Двое стояли у разных стен, напряжённо наблюдая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голоса студентов. Видимо, отдохнувшие подростки снова начали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то ли долго, то ли быстро, но наконец звук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 Ой, мамочки! Я чуть не сгорел, пытаясь просчитать эту вероятность...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Яна явно отразилась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 Система! Ты цела? Это просто отлично! — в его голосе при последних словах даже прозвучала срывающаяся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Юаня, наоборот, ушло в пятки. Система была цела, а значит, Чжан Ян стал ещё опаснее. Он никогда не забудет того младенца у дома дяди, который случайно атаковал его, разговаривая с Системой. А теперь, когда Система и Чжан Ян уже насторожены, как ему с ними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 и несколько Избранных, объединившись, не смогли одолеть эту Систему. Чем он может противостоять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 Ой, ты переживал за меня? Я так тронут! Обслужив столько Носителей, только ты беспокоился о моей безопасности! Хнык-хнык... Не волнуйся! Я просто пытался просчитать, какова вероятность того, что твой одногруппник может слышать наш разговор. Данных было слишком много, я чуть не завис, но теперь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видел, как лицо Чжан Яна менялось несколько раз. Помимо тревоги, он почувствовал нечто вроде злорадства. Хватит с тебя хныкать и меня тошнить, теперь сам почувствовал, как это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 Эм... И какой результат? Он правда может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откашлялся, прежде чем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его тоже тошнило от этого «хнык-хнык».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Считать Систему своей — это одно, но когда «своя» вызывает тошноту 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 Из-за огромного объёма данных я не смог сделать вывод. Моя база данных говорит, что способности считывать мысли никогда не существовало, но есть записи о духовной силе, способной чувствовать эмоции определённых объектов. Именно это я сегодня использовал, чтобы следить за его эмоциональными всплесками. Но твой одногруппник действительно реагирует на наши разговоры. Я советую тебе присмотреться к нему. Я подозреваю, что он питает к тебе какие-то нечистые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Нин Юань, который только начал успокаиваться, теперь был готов материться. Что за идиотский вывод? Неужели Чжан Ян поверит этому бреду? Это же нелогично...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внутренние возмущения оборвались под мягким и полным сочувствия взглядом Чжан 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Юань, насильно влюблённый в Чжан Яна, почувствовал, как его настроение падает на самое дно Марианской впадины — в самое глубокое место, какое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 Почему я должен наблюдать сам? Ты не можешь следить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парнем с опытом. Хотя он в основном поверил словам Системы, он всё ещё не доверял Нин Юаню, который, возможно, знал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Кап... Нет, Носитель! У нас есть лимит энергии. Энергии, которую я несу сейчас, хватит только на твою жизнь. Если я буду использовать её слишком много, я покину тебя, дорогой Носитель,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Системы, Чжан Ян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Система появилась в самый отчаянный момент, и для него она была больше, чем просто компаньон.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http://bllate.org/book/16450/1492250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