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Юань обернулся к Яню, но увидел, что тот не отрываясь смотрит на Ван Сяомо. Сердце Нин Юаня наполнилось горечью, будто он проглотил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Жалеет ли Янь, что обучил такого тупого ученика? Ха! Ученика! Янь считает его учеником, но Нин Юань никак не может заставить себя считать Яня учителем. Неужели это станет неразрешимым узлом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думал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Сяомо больше подходит на роль ученика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боль в руке. Нин Юань поднял голову в сторону Яня и увидел, что тот смотрит на него, почти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Янь разочарован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снова предался самобичеванию, чем больше думал, тем больнее и горше становилось, в конце концов слёзы уже готовы были политься.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своё внушение, не заставляй меня действовать. Ты знаешь, что будет, если я сам буду снимать твоё 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Яня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Нин Юань замер, уже собираясь притвориться, что протирает глаза, чтобы скрыть слёзы. Набравшиеся в глазах слёзы не выдержали тяжести и хлынули ручьём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замер Ван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протянул руку и вытер непослушные слёзы Нин Юаня, с довольно смущённым тоном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там бредишь? До слёз довёл себя... Ты просто нечаянно принял внушение этого «друга». Хватит плакать, а то этот «друг»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взгляд его стал острым. Нин Юань в момент поворота заметил в его глазах убийственный intent, и по спине пробежал холод, доходя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Яня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Сяомо медленно затушил оставшуюся большую часть сигареты о стол. Сигарета сломалась посередине, мелкие табачные крошки высыпались из разорванной бумаги. Ван Сяомо, словно не видя этого, продолжал давить окурок, пока тот не стал бесформенным.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заметил, что рука Ван Сяомо едва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Сяомо медленно выпрямился, прочистил горло, и с этим звуком Нин Юань почувствовал, будто сердце вдруг стало легче, словно что-то, давившее на грудь,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облегчение было неописуемым, даже душный подвал перестал казаться таким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попался? Как же силен этот Ван Сяомо?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же контрасте, но на этот раз Нин Юань спокойно принял этот разрыв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Есть люди и повыше людей. Я, Ван Сяомо, признаю поражение. Этот мастер может забрать этого малыша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Сяомо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уйду, когда закончу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спеша отпустил руку Нин Юаня, поправил одежду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Юаня хитро бегал между ними. Не ожидал он, что Янь, который обычно казался мало осведомлённым о человеческом мире, в словесной дуэли с Ван Сяомо совсем не уступает. Похоже, он раньше недооценивал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Яня, лицо Ван Сяомо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змеи свои тропы, у мыши своя нора. Мастер, видимо, не слишком знаком с местными порядками. Я, Ван Сяомо, готов побегать за мастера, не знаю, что мастер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многозначительно улыбнулся, глядя на Ван Сяомо,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Сяомо стало мрачным, он стиснул зубы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улицы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то, что можешь! — Янь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было прохладно, но Нин Юань ясно видел, как на висках Ван Сяомо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Сяомо менялось несколько раз, прежде чем он наконец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Y есть человек, который хочет лично рассчитаться с этим молодым человеком. Кто именно, я думаю, молодой человек и сам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«малыша» до «друга», а теперь до «молодого человека» — Нин Юань совершил тройной прыжок, но почему-то 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мог знать в городе Y? Разве только того отца-мерзавца, который «съел» его маму, оставил квартиру и платил фиксированные алименты?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этому отцу так стараться вернуть его в город Y? Нет, в это он никогда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отца, кого он знал в городе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кто ещё в городе Y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старший брат, который считал его своим заклятым врагом, и его ужасная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сейчас не должны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всплыли два иероглифа «Система», и сердце Нин Юаня забилось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Ян, который без устали преследовал его... В прошлой жизни, взгляд Нин Яна, полного ненависти, желающего ему смерти... В прошлой жизни, почти пророческий коммерческий нюх Нин Яна... И, наконец, остановился на «пространственно-временном переходе», о котором 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...Пространственно-временной переход... Перерождение... Пространственно-временной переход...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Яна, как у голодного волка, возник в сердце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 — перерожденец... Нин Ян возможно даже носитель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он вернулся? Почему Нин Юань переродился без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возникали вопросы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смех Яня вернул улетевшие мысли Нин Юаня. Он обернулся и увидел, как Янь положил чёрную сумку на стол, слегка похлопав по ней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этого господина. Я был старым знакомым Чжан Дачжу, на этот раз специально приехал навестить его. Раз человека уже нет, значит, судьба оборвалась. Прошу господина Вана передать это моё сердце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увидел, что на носу и лбу Ван Сяомо с невидимой скоростью выступил пот, а лицо быстро стало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Сяомо появилась невероятно уродливая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Сяомо, обязательно сдержу слово, вещи лично передам семье Чжан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толкнул чёрную сумку в сторону Ван Сяомо, потянул Нин Юаня и они вышли. На этот раз плотно закрытая дверь открылась с рывком, люди снаружи подозрительно смотрели на них, но не мешали, даже неуверенно расступились, пропуская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подвала, Нин Юань оглянулся и увидел расплывчатую фигуру Ван Сяомо, стоящую у двери. За ним ярко освещённый подвал, делая фигуру Ван Сяомо то тёмной, то светлой, похожей на те правдоподобные и ложные легенды о Ван Сяомо, которые слышал Нин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прошли далеко, прежде чем с трудом поймали такси. Вчера они не поехали в брокерскую контору, и сегодня настроение было не то. Времени достаточно, поедем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ложную тревогу, Нин Юань так и обсудил с Янем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естественно, не возражал. Свои дела он сделал, можно ехать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 такси вернулись на гору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у ворот района, они ещё не подошли близко, как увидели Инъин, развешивающую кучу постельного белья на большой сушилке на втором этаже. Инъин часто жила здесь, охранники её знали и, конечно, не останавливали. К тому же у Инъин были свои ключи, её появление здесь не было странным, Нин Юань удивлялся только тому, почему она появилась сегодня, а 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понедельник, Инъин должна быть в школе на дополнительных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зорко заметившая их, поспешно закинула оставшуюся простыню на стойку, даже не расправив, и радостно замахала руками, словно не видела кузена несколько лет, подпрыгивая и крича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Кузен... Где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виду, если бы второй этаж не был так высок, она бы, наверное, спрыгнула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