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мысль внезапно всплыла в голове, в одно мгновение затопив то ощущение, что «лишь бы он улыбнулся — и всё будет хорошо». Сразу после этого в разуме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Задание «Улыбка» выполнено... Награда: 1 балл... Текущий уровень благосклонности к вам: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неуверенно, даже с ноткой нерешительности, настолько похожей на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 Что? Как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резко повысился, напоминая Нин Юаню тот день, когда её крик достиг небес. Нин Юань вздрогнул от страха. Сразу же в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Текущий уровень благосклонности к вам: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 Что? Разве бывают люди, которые так не любят детей? Разве ты не говорила, что улыбка младенца никому не может сопротивляться? Откуда взялась эта минус единица? Говори!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младенца снова повысился на тон. Вспомнив ту нестерпимую головную боль, Нин Юань тут же забыл о расследованиях, которые проводил эти дни. Он подумал, что не хочет снова терпеть звуковую атаку младенца, и поспешно повернулся к двери. На ходу он бросил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забыл купить учебные пособия для первого курса. Я сейчас схожу,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схватился за дверную ручку и поспешно вышел. Закрывая дверь, он услышал объяснение Системы насчёт его минус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Похоже, это и есть тот самый местный Росток, которого вы случайно ранили в тот день. Так как его духовный мир подвергся атаке вашей духовной силы, в нём остался отпечаток памяти о ней, поэтому его иммунитет к вашему навыку неудивителен...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 Так это он? Это тот самый Росток, которого я случайно атаковал в тот день? Значит, у него тоже есть твои собратья? Как вы общаетесь между собой? Можешь ли ты сказать мне, какова его способность? Много ли у вас таких Систем? Неужели каждый, у кого есть духовная сила, получает вас в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Прошу Носителя скорректировать своё отношение. Мы, Системы, выбираем только подходящих людей в качестве Носителей, мы не обязаны принимать каждого, кто достиг стадии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Нин Юань услышал это, он уже прошёл по длинному узкому коридору и достиг лестничной площадки. Спускаясь вниз, он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вам большое, что я вам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информации, переданной Янем, сам Нин Юань никогда не поверил бы, что с неба падают пироги. Если можно получить что-то, ничего не отдавая, значит, это либо яд, завернутый в мёд, либо у тебя есть то, что им нужно. Чем больше ты получаешь сначала, тем больше потеряешь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Нин Юань выбрал несколько учебников для первого курса и нашёл несколько книг по финансам, спрятав их посередине стопки. Нин Юань уже решил: в этом году он хочет попробовать поиграть на фьючерсах. Это был самый первый способ накопления капитала в прошлой жизни. В то время Нин Чжию, хоть и не был особенно щедр к нему, но по крайней мере не обижал в еде и одежде. Все свои так называемые карманные деньги Нин Юань копил. Долго думав, он решил попробовать свои силы на рынке фьючерсов, и в итоге ему невероятно повезло, и он заработал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последующем бизнесе были и прибыли, и убытки, но в целом Нин Юань зарабатывал больше. Всё это благодаря его острому чутью в финансах! В прошлой жизни, чтобы расслабить бдительность Нин Яна и его матери, поступая в университет, он не выбрал специальность, связанную с финансами, что всегда было большим сожалением для Нин Юаня. Позднее он обнаружил, что даже выбрав специальность по строительству, которая была в сто тысячах вёрст от бизнеса семьи Нин, это не смогло рассеять враждебность этих двоих. Приходилось терпеть наказания, приходилось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Нин Юань решил: даже если старт сейчас низкий, он найдёт способ снова построить свою собственную компанию и делать то, что нравится. Ему не нужно будет смотреть ни на чьё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трудность, с которой столкнулся Нин Юань сейчас, — ему всего 16 лет! Неужели ему нужно обмануть дядю, чтобы получить его удостоверение личности для открытия счёта? Хотя дядя почти всегда исполнял любые просьбы Нин Юаня, но игра на фьючерсах в глазах многих — это замаскированная азартная игра, как ставки «больше-меньше» в казино. На рынке фьючерсов можно играть на понижение или на повышение. Согласится ли на это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и не говорить, но Нин Юань верил, что в мире нет стен, которые не пропускали бы ветер. Он совсем не хотел проверять, насколько глубока привязанность между ним и семьёй дяди! Он не мог позволить себе проиграть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игра на фьючерсах, по сути, является продажей воздуха, вы не видите сам товар. И покупатель, и продавец видят только бумажный контракт. В прошлой жизни Нин Юань играл на товарных фьючерсах. Фьючерсы на акции в то время существовали только за границей, в Китае этот способ торговли ещё не ввели. Торговля фьючерсами — это торговля контрактами.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же ему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оказался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дяде с охапкой книг, Нин Юань увидел, что дядя с тётёй уже вернулись с рынка. Вся семья в полном составе сидела за столом, ожидая возвращения Нин Юаня для начала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Юань вошёл, на него уставились шесть глаз — три пары. Хотя он знал, что дядя с семьёй обязательно будут ждать его и не начнут есть без него, но увидев эту картину снова, Нин Юань всё равно не мог сдержать щемящего чувства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втянул носом, делая вид, что у него аллергия, и подавил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 улыбкой встала из-за стола, обошла низкий обеденный стол, подошла к Нин Юаню и взяла из его рук ту огромную стопку книг, при этом не переставая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Гляньте! Наш Юань такой умный, ещё даже не начал учебный год, а уже думает купить пособия. Как же он любит учиться! Хуан Инъин, ты видела? В будущем тебе нужно больше брать пример со старшего брата. Если будешь плохо учиться, я тебе ноги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сидела на своём месте и даже не пошевелила веками. У мамы такой характер, пусть говорит! Кожа не отвалится. Наоборот, если она откроет рот, даже если будет не возражать против нотаций мамы, это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тоже не открыл рта, позволив тёте забрать книги из его рук. Во всяком случае, книги по финансам он спрятал под самой стопкой, если не перебирать их по одной, не будет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на самом деле была очень красивой женщиной. Хотя кожа была немного смуглой, она имела здоровый блеск. В Городе Т ультрафиолетовое излучение довольно сильное, на весь Город Т трудно найти нескольких белокожих красавиц, но много чёрных красавиц. Среди этих чёрных красавиц тётя считалась одной из лучших. Раньше она тоже была студенткой университета, но к сожалению, судьба была не слишком добра к ней, как и к маме Нин Юаня. Она встретила мужчину, который хотел ветрености, но не хотел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отличие от Нин Чжию, который рассчитался с ней квартирой, положив конец этой романтической связи, мужчина тёти вообще был недостойным, словно испарился из мира людей, оставив беременную тётю одну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тёти была неудачной не только из-за такого мужчины, но и из-за семьи без сердца. Когда тётя, будучи беременной, была отчислена из университета, её семья заставила её сделать аборт и выйти замуж. Узнав, что у тёти аномалия матки и аборт, скорее всего, приведёт к гибели обоих — матери и ребёнка, они поспешили продать свою дочь дяде в жёны. Хотя бабушка и дядя не признавали слова посторонних, что семья тёти продала её, Нин Юань знал: для того чтобы дядя мог жениться, мама собрала деньги на содержание Нин Юаня за все эти годы и все свои сбережения от работы за эти годы, а также вразброс продала украшения, которые Нин Чжию купил ей в прошлом, чтобы она была довольна, всего собрав около 60 000 юаней в качестве выкупа за невесту для семьи тёти. А когда тётя выходила замуж, она пришла только с одним комплектом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60 000 в то время! Это не могут сравниться с 60 000 сейчас или 60 000 спустя 12 лет. Их реальная стоимость была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