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вошёл вслед за Нин Юанем и, взглянув на женщину в рамке,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была очень красивой. Ты похож на неё, а не на своего биологического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это комплиментом? Нин Юань наконец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сладко говоришь, словно мёд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стал спрашивать, откуда Янь знает, что это его мама, и как он узнал, как выглядит Нин Чжию. В ту ночь, когда Янь использовал свою духовную силу, чтобы проникнуть в его «Росток», вызвав на поверхность все его воспоминания, даже те, которые он сам давно забыл, он уже был готов к тому, что все его воспоминания станут известны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воспоминания, без исключения, теперь были известны Яню. Впрочем, он не совершал ничего ужасного, вроде убийств или поджогов, так что пусть знает. Некоторые тонкости, вероятно, этот инопланетянин всё равно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прикоснулся к своим губам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как мы вышли из машины, я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Это что,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констатирую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голоден, хорошо? Сначала позвоню дяде, наверное, они уже начали беспокоиться, ведь я до сих пор не сообщил,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поспешно замахал руками, завершая обсуждение этой темы. Зная, что подшучивать над этим упрямым существом — сплошное мучение, Нин Юань просто не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прямолинейность... Не знаю, как вы будете справляться с врагами здесь, не станут ли они водить вас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тихими, но Янь услышал их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врагами мы не разговариваем и не слушаем их. Без твёрдых доказательств мы не действуем и не даём им знать о себе. А если уж действуем, то у них не будет шанса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подумал: «...» Неужели этим можно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Сдернув грубую ткань, накрывавшую стационарный телефон, Нин Юань на этот раз даже не стал искать телефонную книжку, сразу набрав номер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той ночи с Янем, этот номер, о нет, скорее всё, что он пережил, теперь было так ясно в его памяти, словно это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как обычно, прозвонил три раза, после чего его подняли на другом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Юань? Ты уже дома? Придёшь на обед? — раздался голос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только что вернулся. Как тётя? На обед я не приду, у меня есть друг, я могу привести его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они с Янем договорились ещё вчера. Духовная сила Яня была на исходе, а «Росток» Нин Юаня находился в особом состоянии, требовавшем постоянного контроля Яня, чтобы избежать проблем. В это время Нин Юань должен был обеспечивать Яня едой и жильём, чтобы тот мог сохранять как можно больше духовной силы, избегая необходимости накладывать ментальные воздействия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 том конце провода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друг? Твой одноклассник?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всё в порядке. Мы близкие друзья, он знает о нашей ситуации. Ему подойдёт любая еда, он не из богатых,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унаследовали ли они это от бабушки, но и его мама, и дядя, и бабушка всегда боялись, что друзья Нин Юаня будут смотреть на него свысока, и готовы были из кожи вон лезть, чтобы поддержать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Нин Юань предпочёл бы, чтобы жили лучше, а не ради его тщеславия. Кто он такой? Незаконнорождённый сын Нин Чжию, от которого тот отказался. Какая у него может быть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голос дяди всё ещё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сразу понял, что дядя не очень хочет,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не любит обильную еду, у него проблемы с желудком. Врач посоветовал ему есть больше овощей и тофу. Твой суп из капусты и тофу идеально подойдёт. Дядя, можешь приготовить его? И ещё немного овощей на гарнир. Я в последние дни в поезде так наелся, что тошнит, хочется чего-то лёгкого.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решил сам выбрать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дядя, со своим характером, мог бы накрыть стол, как на Новый год. Он точно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этот раз голос дяди стал тверже. — Я куплю кости на рынке, пусть Инъин дома сварит бульон, вечером используем его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Нин Юаня потерял ноги в аварии и не мог найти работу. К счастью, он умел чинить велосипеды, и люди, зная о его инвалидности, разрешили ему поставить постоянный лоток возле рынка. Его не прогоняли, и бизнес шёл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из-за психических проблем могла лишь выполнять случайные работы на рынке, вроде забоя кур и рыбы. Она не занималась продажами, чтобы меньше контактировать с людьми и избегать стрессов. Так они вырастили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тётя редко приезжали на Гору Ян к Нин Юаню. После того как он пошёл в школу, бабушка ездила к ним на автобусе, боясь опозорить Нин Юаня. Инъин же часто бывала здесь, у неё была своя комната в этом доме, рядом с комнатой бабушки, напротив комнаты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16-летний Нин Юань мог не замечать этого, то 28-летний теперь чувствовал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прошлой жизни он спас мир, чтобы заслужить такую любовь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ещё не сказал, как тётя? — голос Нин Юаня невольно стал мягче, как у ребёнка, обращающегося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Всё в порядке! Ты тогда испугался, да? Тётя уже в порядке, Инъин дала ей лекарство, сегодня она уже на работе. Утром тётя ещё говорила о тебе! — из трубки донёсся добродушный смех мужчины. Для него забота Нин Юаня была как тёплый огонь в холодную зиму. Он никогда не думал, что даёт больше, чем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крепко сжал трубку, чувствуя, как глаза снова наполняются слезами. Он быстро поднял голову, чтобы посмотреть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не испугался! Просто волновался за тётю. Дядя, договорились! Вечером я приведу друга. Мы только что вернулись, хотим немного привести себя в порядок, всё липкое, неприятно. Тогда я пока повешу трубку, дядя,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Будьте осторожны, когда пойдёте вечером. Дядя, простой человек, не знал иностранных слов, но понимал, что значит «пока». Услышав, что Нин Юань собирается привести себя в порядок, он просто попрощался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смотрел на трубку, из которой уже доносились гудки, и неохотно положил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зале ожидания в городе Y он решил, что уговорит дядю и его семью переехать сюда, чтобы быть ближе друг к другу. Но кто мог знать, что в поезде произойдёт столько событий? Теперь, с появлением Яня, не говоря уже о безопасности этого инопланетянина, у них с Янем было слишком много секретов, и переезд дяди и его семьи сюда уже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придётся оставить дядю и его семью в маленьком доме, оставшемся от дедушки. Остро ощущая нехватку денег, Нин Юань снова задумался о том, как заработать. Слишком молод...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