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«Избранные не вмешиваются в развитие и события низших цивилизаций. Они, можно сказать, "перерождаются" в существ низшего мира: такое же тело, такая же конституция, они даже подвержены вирусам низшего мира. Они лишь наблюдатели, не оказывающие необратимого влияния на низший мир, и даже перед их возвращением у них не остается воспоминаний о высшей цивилизации, если только кто-то не пробудит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 и исключительные случаи, когда избранные, получив серьезный удар по духовной силе, начинают проявлять аномалии, что приводит к утечке этой силы. Например, когда я впервые увидел тебя, твоя духовная сила была в хаосе, словно только что произошел её всплеск, поэтому я предположил, что ты наблюдатель в этом низшем мире и провел пробуждение твоей духовной силы. Кто бы мог подумать, что ты — "Росток" этого мира, и я чуть не привел к её рассеиванию».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читал с возрастающим ужасом. Содержание этой страницы давно вышло за пределы его понимания. Прожив 28 лет в прошлой жизни, его главной целью было развитие собственной компании и поддержание здоровья, чтобы жить как можно дольше. Кто бы мог подумать, что после этой странной реинкарнации он откроет для себя новый мир? Что за высшие и низшие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существует бесчисленное множество низших цивилизаций?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Нин Юань старательно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пробуждаешь Избранных?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неровным, но обычно строго дисциплинированный Нин Юань не обращал на это внимания и передал блокнот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наклонил голову, словно размышляя, а Нин Юань пристально смотрел на него, надеясь уловить хоть малейший признак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человек наконец начал писать в блокноте. Едва он закончил, Нин Юань, не дожидаясь, пока тот передаст блокнот, с нетерпением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здесь: «Некоторые маленькие миры, то есть ваши низшие цивилизации, столкнулись с проблемами. Некоторые вернувшиеся Избранные обладают двойной памятью. Путешествия во времени и пространстве строго контролируются межзвездным законом, и их чрезмерное использование может привести к хаосу, что повлечет за собой разрушение вашей цивилизации. Я не могу объяснить это, используя ваши нынешние знания, но ваш мир — один из тех низших цивилизаций, которые столкнулись с проблемами, и я как раз являюсь одним из следователей, направленных для расследования этого инцидента. Я уже обнаружил некоторые признаки, но у меня нет законного статуса в этом мире. Мне нужна помощь 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вроде бы начал понимать, почему этот человек так хотел узнать, о чем говорили носитель и система, но он все еще не мог понять, почему он сам переродился. Неужели он тоже был избран какой-то системой? Тогда где же его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 крутилось в его голове. Хотелось спросить обо всем, но он не знал, с чего начать, и казалось, что ни один вопрос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подумав,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следишь за мной? Почему не ищешь Избранных? Ты ведь уже обнаружил признаки? И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блокнот, и на этот раз человек не колебался, быстро написал несколько строк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коснулся твоего «Ростка». Независимо от обстоятельств, я нарушил межзвездный закон. В этой низшей цивилизации у тебя нет «родителя», и я обязан стать твоим наставником, пока ты не перестанешь нуждаться во мне. Кроме того, я не знаю, кто является Избранным в вашей цивилизации. Ты и «признаки» находитесь в этом поезде, поэтому я не могу уйти. Ты можешь называть меня Наставником, а если не хочешь, то Янь —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поднял голову и посмотрел на Яня, сидящего напротив. Тот сидел с прямой спиной, и Нин Юань не знал, стоит ли ему доверять. Казалось, у него не было причин считать его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Нин Юань почувствовал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увидев, что Нин Юань больше не пишет, взял блокнот и ручку, написал еще несколько строк и передал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будущий наставник и проводник, мне нужна твоя помощь. Расскажи мне, что они говорили. И постарайся успокоиться, твой «Росток» вчера подвергся воздействию моей духовной силы, и ты не должен слишком волноваться, это плохо скажется на твоем духовном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прочитал, сделал несколько глубоких вдохов, чтобы успокоиться,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система и тот человек рекомендовали что-то под названием Спрей «Гений». 1 000 очков за один, и его можно использовать десять раз. Система объяснила, что этот спрей может активировать мозговые клетки. У меня еще один вопрос: почему я могу слышать их разговор? Неужели я тоже был выбран этой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взглянул на Нин Юаня, успокаивающе улыбнулся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Проявления духовной силы у всех разные. Возможно, это твоя особенность и направление твоего будущего развития. На тебе нет никакой системы, я проверил это вчера, когда пробуждал тебя, и не нашел ничего необычного. Что касается твоего перерождения, я не обнаружил ничего подозрительного в твоих воспоминаниях. Возможно, когда мы найдем Избранного этого мира или других следователей, они смогут дать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 «Гений», о котором они говорили, я знаю, что это такое. Это активатор мозга. Если объяснять с точки зрения вашей цивилизации, то это что-то вроде стимулятора, который помогает прояснить сознание. Он позволяет человеку на короткое время ясно воспринимать внешнюю информацию. Конечно, его эффект гораздо сильнее, чем у местных аналогов. Если привести аналогию, то это как разница между овощами и фруктами, содержащими витамины, и очищенными витаминами в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хотел написать еще, но 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тебе нужно отдохнуть. Ты сейчас не в лучшем состоянии. Поешь 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удивился. Только что этот «человек» настойчиво поднял его, а теперь предлагает снова лечь спать. Его мозг был напряжен от полученной информации, как он мог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вытащил блокнот, который они использовали для общения, вырвал исписанные страницы и положил их в карман брюк. Затем он взял термос с горячей водой, который Нин Юань только что наполнил, открыл его и вылил приготовленную кашу из пшена, пододвинув её к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У нас ещё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хотел спать, но Янь действовал решительно, не оставляя возможности для отказа. Каша из пшена с добавлением сахара была теплой и ароматной, и, когда запах достиг его носа, Нин Юань почувствовал голод. Его желудок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услышал звук и рассмеялся. Нин Юань смутился, даже не утруждая себя вздохом, и зло вытащил из пакета коричневый сахар и два оставшихся чайных яйца. Он с раздражением начал разбивать яйца о маленький столик у кровати, сам не понимая, злится ли он на Яня или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яиц разлетелась по столу, и Нин Юань выбрал самое разбитое яйцо и протянул его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это только для того, чтобы разобраться в своей ситуации, а не чтобы угодить ему,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стал церемониться. Он взял яйцо и начал аккуратно очищать его от скорлупы, словно это было произведение искусства, которое он доводил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с коричневым сахаром была темно-красной, и аромат смеси заставил Нин Юаня, который изначально не хотел есть, съесть вторую порцию. Когда он хотел взять третью, то заметил, что каши в термосе осталось уже меньше половины. Облизнув губы, он поставил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еще ничего не ел, и очищенное чайное яйцо лежало на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