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Юань с каменным лицом отпустил воротник того человека и даже поправил его. Сейчас он просто не знал, какое выражение лица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неизвестно почему, вздохнула, шагнула вперёд, чтобы полностью оказаться в зоне для курения, открыла пачку и достала две тонкие женские сигареты, протянув одну из них. Сама взяла одну и зажала её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звонком она открыла свой зажигалку, зажгла свою сигарету и, не закрывая огня, протянула его Нин Юаню. Тот, пережив столько всего с прошлой ночи, давно хотел закурить, чтобы успокоиться, и, увидев огонь, взял его и зажёг свою сигарету, затем закрыл зажигалку и передал её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курения: одним огнём не зажигают три сигареты. Никто не знает почему, но Нин Юань привык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взял зажигалку, зажёг свою сигарету и вернул её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Мятный дым распространился по зоне для курения. Женщина, глядя на сигарету в руке,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всё же лучше, чем у некоторых. Есть такие, что осмеливаются, но не признаются, вступают в брак по расчёту и обманывают женщин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была взволнована, быстро затянулась несколько раз и потушила сигарету, затем так же быстро ушла, как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посмотрел на мужчину. Тот с любопытством посмотрел на уходящую женщину, затем на тонкую женскую сигарету в своей руке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 существа действительно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признал, что не человек? Нин Юань отвёл взгляд, уставившись на пейзаж за окном, который быстро проносился мимо. Вдруг он понял, что это существо, похожее на человека, но не являющееся им, совсем не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это за существо! В конце концов, это украденное время, проживу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тонкую мятную сигарету, Нин Юань взял свою сумку с туалетными принадлежностями и направился обратно в вагон. Тот человек последовал за ним, но теперь Нин Юань не хотел спорить, пусть идёт! Это не отнимет у него кусок мяса, проживу день за днём,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мыслей, Нин Юань вдруг почувствовал, что небо стало голубее, воздух свежее, и даже едва уловимый запах пота в вагоне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стали легче, и он радостно покачивал сумкой с туалетными принадлежностями в такт покачиванию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 спросил человек сзади.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Мне просто радостно! — Нин Юань обернулся и бросил на него взгляд. В конце концов, ему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забавный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малыш! Вся твоя семья —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кем именно является этот человек, Нин Юань закатил глаза к потолку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вернулся на свою полку, как снова услышал диалог между системой и её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Тик-так... Это спрей «Гений»! Когда ты учишься, просто брызни на себя, и он активирует твои мозговые клетки, так ты сможешь учиться быстрее!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 каменным лицом прошёл мимо того человека в своё купе, и в момент, когда они разошлись, он разглядел его лицо. Ему было лет семнадцать-восемнадцать, кожа слегка смуглая, слегка растрепанные нависшие брови нарушали гармонию лица, а красивые миндалевидные глаза излучали странную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вспомнил, как прошлой ночью слышал, как тот человек говорил системе, что он из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 Чёрт! Так дорого! Тысяча очков! И ограниченное количество использований... Тысяча очков только на десять раз. Вы что, грабите? Сколько тысяч очков мне понадобится, чтобы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Тик-так... Поэтому, дорогой, тебе нужно стараться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знакомый диалог в стиле Taobao, Нин Юань снова скривился, невольно взглянув на того человека. Тот выглядел так, будто ничего не слышал, и Нин Юань, открыв рот, чтобы что-то сказать, вспомнил, как вчера, помогая тому человеку поменять билет, он делал вид, что ничего не слышит, и снова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пакета немного риса, который он купил перед посадкой в поезд, Нин Юань насыпал его в термос и пошёл за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тот человек играет в телефоне, и его любопытство наконец взорвалось. Он поставил термос, достал из сумки блокнот для записей, открыл последнюю страницу, быстро написал строку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Действительно существует такой спрей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посмотрел, протянул руку за ручкой, тоже написал строку и вернул блокнот. Нин Юань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слышал. Чтобы подслушать их разговор, нужен специальный прибор. Вчера я думал, что ты Избранный, и использовал всю энергию прибора, чтобы блокировать утечку духовной силы.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Нин Юаня полностью переключилось на слова «Избранный». Вчера, когда тот человек напал на него, он спрашивал, не Избранный ли он. Нин Юань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"Избранный"? Почему ты напал на меня вчера? Чем ты на меня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блокнот, вложив ручку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прочитал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 это сложно, я объясню тебе позже в тихом месте. Не волнуйся, мы не желаем зла людям. То, что мы делаем, если посмотреть с другой стороны, можно назвать защитой вас. Вчера это не было нападением. Я подумал, что ты Избранный, и попытался установить контакт с помощью духовной силы. Но оказалось, что ты "Росток" Земли, поэтому я и сказал, что буду отвечать за тебя. Ты слышал их разговор? Можешь рассказать, что они сказали? Это очень важно для нас. И для человечества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проигнорировал два «важно» на бумаге. Чем больше тот человек не объяснял, тем больше Нин Юань путался. Хотя он испытывал симпатию к этому человеку, он не считал, что должен рассказывать всё, особенно когда находился в абсолютно слабой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объяснишь,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прочитав, улыбнулся, и его улыбка была настолько яркой, что Нин Юань на мгновение замер. Он наконец понял, что значит «не ястреб, а пение». Есть люди, которые выглядят обыкновенно, но когда улыбаются, поражают своей красотой. Этот человек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возвращением блокнота, Нин Юань смутился. Какой же он невежда, восхитившись существом, которое даже не знает, что это такое. А вдруг его истинный облик — урод? Или инопланетянин? При этой мысли он содрогнулся, и румянец на его лице поблёк.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блокнот, он увидел, что человек написал целую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цивилизация для нас находится на стадии "Ростка". "Избранный" — это наблюдатель, выбранный высшей цивилизацией, подобно тому, как вы, люди, создаёте роботов для наблюдения за живыми существами на Земле, чтобы записывать их образ жизни, не нарушая его. Только вы используете грубые машины, а мы используем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«Попадая в мир низкого уровня цивилизации, "Избранный" запечатывает свою мощную духовную силу, адаптирует свой разум к уровню этого мира и живёт как обычный "человек". Когда наступает время, он возвращается в высшую цивилизацию, сохранив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