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лежал на своей койке, вглядываясь в перегородку перед собой при тусклом свете, и чувствовал, как холодная волна пробежала от пяток до макушки. Теперь он был уверен, что проводник не слышал того разговора между системой и носителем, который слышал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Итак! Возникал вопрос: почему тот человек не слышал, а Нин Юань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жизнь... эта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было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Нин Юань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Что за система? Носитель? Что за чертово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Нин Юань увидел, как проводник прошел мимо, и голос мальчика, говорившего с системой, снова донесся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[Тик... Что? Слишком близко — и я снова окажусь вовлеченным? А что тогда с моими родителями? Они...]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мальчика, находившегося в периоде созревания, был грубым и неприятным, даже грубее, чем у утки, а из-за волнения интонация менялась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[Тик... Пожалуйста, не волнуйся, носитель. С их судьбой связан ты. В прошлой жизни твои родители пострадали из-за тебя. Если ты уйдешь от них, их судьба больше не пересечется с их судьбой. Без тебя как связующего звена с ними ничего не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Тик... Нет! Я не могу рисковать этим. Я так долго ждал, чтобы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[Тик... Пожалуйста, не волнуйся, ты можешь после начала учебного года придумать предлог, чтобы твои родители переехали в Город 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перегородки носитель и система продолжали разговор, а с этой стороны Нин Юань завернулся в одеяло, чувствуя, как холод проникает в него изнутри, заставляя его дрожать в августовскую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возродился. Значит ли это, что он тоже был избран этой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самых важных принципов в жизни Нин Юаня было: «Ничего не делается без выгоды». Что эти системы хотят получить, помогая людям возродиться и изменить судьбу? Просто благотворительность? Нет! Он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полностью потерял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снова тронулся, и звук колес, ударяющих о рельсы, непрерывно доносился до его ушей. Нин Юань снова захотел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чем смысл его возрождения. Раньше он думал, что это шанс сделать новый выбор, уйти от Нин Яна, от Ци Юня, даже от всего, что связано с Городом Y. Но тот разговор, который он услышал, и который не слышал никто другой, заставил его почувствовать, что он попал в огромную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появилась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тоже есть такая система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Нин Юань больше не мог лежать. Он встал, натянул тапочки, даже не завязав их, схватил свою сумку из-под подушки и направился к вагону-ресторану. Ему срочно нужна была сигарета, чтобы успокоить свои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тамбуре он встретил проводника, который убирал туалет. Молодой парень с грязной щеткой для унитаза посмотрел на Нин Юаня, и тот, сам не зная почему,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вагон-ресторан, хочу купить сигареты...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был молодым, вероятно, только что окончившим школу стажером, с чистым и опрятным видом, без малейшего намека на жизненный опыт. На его гладком лице не было ни единой щетины. Он порылся в карманах и достал пачку сигарет, протянув одну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машинально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куришь, то и не начинай. Это вредно для здоровья, — тихо сказал молодой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удивленно посмотрел на него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приблизился, почти вплотную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проводника стал зыбким, и Нин Юань словно увидел в его глазах бесконечную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слышал? Ты тот самый Избранный?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проводника был как призрачный шепот, то близкий, то далекий, от которого нельзя было ни убежать, ни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Нин Юаня будто взбудоражился, как вода в бассейне, которую кто-то сильно перемешал. Обрывки воспоминаний, давно забытых, всплывали на поверхность, их было так много, что он даже не помнил, что они вообще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 говорит «прости»? За что? Что он сделал не так? Мысли Нин Юаня стремительно погружались в самую темную бездну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колес поезда, ударяющих о рельсы, доносился до его ушей. Нин Юань медленно пришел в себя, голова болела так, будто по ней ударили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глаз, он схватился за голову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Твоя духовная сила пострадала, это моя вина. Выпей это успокоительное!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голос, незнакомый, но в то же время немного знакомый. Голова болела так сильно, что Нин Юань не мог думать, и просто послушался, выпив холодную жидкость, которую ему поднесли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потекла по горлу, оставляя за собой ощущение прохлады, пока не растворилась в животе. Почти сразу Нин Юань почувствовал себя лучше, и боль начала утихать, сменяясь глубокой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емкость с жидкостью, собирался уйти, но Нин Юань схватил его за руку, с трудом открыв глаза. Перед ним сидел человек в форме проводника, которого он видел сегодня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это поможет твоей духовной силе. Я позабочусь о тебе,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стал зыбким, уводя мысли Нин Юаня в глубокий сон. Перед тем как окончательно погрузиться в сон, он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хочу, чтобы ты заботился обо мне?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звук, который Нин Юань услышал перед тем, как окончательно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Нин Юань почувствовал себя бодрым и полным энергии, будто готов был пробежать 5 000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пошевелился под одеялом, как услышал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замер, вспомнив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извинился и сказал, что позабочусь о тебе, — снова раздался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снова, Нин Юань забыл о своей настороженности и, опершись на руки, резко поднялся и сел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напротив, улыбаясь ему. Он был таким же чистым и опрятным, как и раньше, но что-то в нем изменилось. На нем была спортивная одежда, а на койке лежал 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только что сел в поезд, но Нин Юань точно помнил, что вчера на противоположной койке сидел мужчина средних лет, который ехал от начальной до конечной станции. Они еще не проехали и половины пути, так что мужчина не мог уже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Давайте обменяемся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из соседнего купе, и Нин Юань увидел знакомую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увидел незнакомого проводника, такого же молодого, как и вчерашний стажер, но это был точно не тот человек. А тот... тот, кто был проводником вчера, теперь сидел напротив него, как обычный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снова повернул голову, пытаясь найти хоть какие-то признаки того, что они знакомы, и что он здесь сейчас из-за смены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