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кафе, Нин Юань зашел в супермаркет, где купил огромный термос и маленький пакетик пшена, попутно прихватив коричневый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несмотря на все трудности, смог открыть собственную компанию, но это далось ему не без потерь. Постоянная работа и напряженная обстановка серьезно подорвали его здоровье, особенно желудок. Пшено полезно для желудка, а коричневый сахар — для крови. Этому его научила одна женщина из его компании. Когда времени на готовку не было, он просто засыпал пшено в термос, заливал кипятком и оставлял на несколько минут — так получалась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эта каша была намного лучше той жидкой похлебки из кафе, в которой можно было увидеть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своими покупками, Нин Юань направился к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что, несмотря на то, что его тело вернулось к шестнадцатилетнему возрасту, его мысли и поведение остались такими же, как у двадцативосьмилетнего мужчины, полного жизненного опыта. Он все еще думал о том, как его рука случайно коснулась руки водителя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еще не было тренированным, и реакции были немного замедленными, что Нин Юань мог понять. Теперь он размышлял, не стоит ли ему записаться в секцию боевых искусств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таких секциях настоящие мастера брали слишком дорого, да и найти их было непросто. А те, кто брал дешевле, учили только поверхностным приемам. Лучше вспомнить, чему учил его старый наставник, и тренироваться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потер подбородок большим пальцем, совершенно не осознавая, как странно выглядит этот жест на фоне его юного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сидела коротковолосая девушка, которая, украдкой убрав телефон, отправила сообщение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Посмотри, как ты выглядишь, когда делаешь такие старомодные жесты! Я нашла твоего двойника в зале ожидания на вокзале! Он не похож на тебя внешне, но ощущения от него такие же. Ну как? Чувствуешь, что получил критический удар на десять тысяч очков? Ослепил твои титановые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титановые глаза ослепли! На следующий месяц карманных денег не будет. Помни о подработке!]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разозлилась, но, поскольку брата рядом не было, она не могла выплеснуть свой гнев. Звонить она тоже не решилась, боясь, что не сдержит себя, и потому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брат, самый лучший на свете, пожалей свою любимую сестру! Не будь таким жестоким,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искренне извинилась, наказание смягчается наполовина...]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отвращение и пытаясь быть милой, девушка чуть не заплакала, получив такой результат. Она не стала продолжать спор, боясь потерять и оставшуюся половину карманных денег. Черт возьми, разве не говорят, что девочек нужно воспитывать в достатке? Она просто любит вкусно поесть и повеселиться! Разве ее родители должны были передать право распоряжаться ее карманными деньгами этому скупому брату? Из-за этого ее мечта о путешествиях по миру и дегустации блюд со всего света умерла, даже не выйдя за пределы Города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убрала телефон и украдкой наблюдала за мальчиком напротив. Его слегка приподнятые глаза полуприкрылись, вероятно, из-за каких-то мыслей, а взгляд, полный света, задел ее сердце. Его губы с четким контуром сомкнулись, уголки приподнялись, и на его лице появилось что-то вроде улыбки, которая заставила девушку почувствовать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который выпадает редко, и, если упустить его, неизвестно, удастся ли еще раз встретить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девушка снова достала телефон, делая вид, что фотографирует себя, но на самом деле нацелив объектив на Нин Юаня. Она показывала пальцами знак «V», поворачивая камеру и меняя позы, щелкая фото за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последовательных щелчков камеры вывели Нин Юаня из задумчивости. Он посмотрел на девушку, сидящую напротив, и снова услышал щелчки. Он наблюдал, как девушка его возраста извивалась, принимая различные странные позы для селфи, и вспомнил свою озорную двоюродную сестру. Его губы разомкнулись, и на лице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замерла, убрав с лица гримасу, выпрямилась и снова щелкнула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Нин Юаня исчезла, и он нахмурил свои густые брови, глядя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собираясь подойти и спросить, но девушка спокойно поднялась, взяла свой багаж и прошла мимо него, не проявляя ни капли смущения, будто ее поймали на чем-то. Ее лицо было абсолютно серьезным, и она даже не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снова подумал, что, возможно, он ошибся. Девушки в этом возрасте, даже если и осмелятся снимать кого-то в общественном месте, вряд ли будут настолько хладнокровны, чтобы не покраснеть, если их заметят. Ведь это не те времена, когда девушки смело проявляли симпатию к незнакомым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ушла, и теперь Нин Юань почувствовал неловкость. Но раз уж он встал, то не мог сразу сесть обратно. Он неловко потянулся, делая вид, что просто разминается после долгого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посадки на поезд Нин Юань не покидал зал ожидания. У него не было никакой привязанности к Городу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Городе Y были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поезд, Нин Юань сразу же лег спать. Поезд останавливался здесь всего на 15 минут. Закрыв глаза, он слушал, как колеса поезда стучат по рельсам, и скоро погрузился в сон. Он был слишком утомлен.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Юань снова проснулся, свет в вагоне уже погас, и только тусклый синий свет в проходе слегка освещал пространство. Поезд стоял, и неизвестно было, где они находились. Перевернувшись на другой бок, Нин Юань почувствовал, что веки тяжелые, и решил просто лежать с закрытыми глазами, надеясь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звук катящегося чемодана, его колесики глухо стучали по толстому ковру в проходе. Кто-то заходил в их вагон. Не открывая глаз, Нин Юань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Поздравляем носителя! Выполнили задачу — сели на поезд до Города Т. Награда: 100 очков. Следующая задача: поступить в старшую школу «Цзюсян»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Тик... Слушай, система, зачем мне обязательно поступать в «Цзюсян»? Если я не буду вмешиваться в их дела, просто буду хорошо учиться и найду нормальную работу, не связываясь с этим чертовым криминалом, мои родители не погибнут от рук моих врагов. В этой жизни мне нужно только, чтобы мои родители были в порядке! Все остальное не важно. Месть за прошлую жизнь —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Нин Юань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гладкую перегородку, он широко раскрыл глаза. Что это был за звук? Что за прошлая жизнь, эта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обменяйте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подошел к соседнему купе, где только что поднялся новый пассажир. Место того, кто только что вошел, находилось как раз в соседнем с Нин Юанем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Хотя будущее можно изменить, общий ход событий останется прежним. В прошлой жизни ты был связан с их судьбой, и если будешь слишком близко, то снова невольно окажешься вовлеченным. Дорогой носитель! Чтобы избежать повторения той ситуации, лучше уехать. Кроме того, я рассчитал, что твой судьбоносный человек появится в школе «Цзюсян»! Он поможет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 билет! Я вернусь перед выходом, чтобы обменять его обратно. Сейчас все спят, так что, пожалуйста, укладывайте вещи потише, чтобы никого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обменял билеты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того, кто задавал вопросы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