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он соперничает? Что значит — он отнимает? Разве он совершил ошибку, открыв на свои деньги, заработанные на фьючерсах, компанию, которая его кормит? В его жилах течёт половина крови Нин Чжию. Разве не обязан ли Нин Чжию платить за его учёбу? Почему все считают, что Нин Юань должен пасть духом и лизать ботинки Нин Яну, каждый день бормоча слова благодарности, и это считается нормой?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— К нему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с закрытыми глазами, рефлекторно резко схватил её, желая вывернуть, но реакция того человека оказалась мгновенной: в тот момент, когда рука Нин Юаня коснулась его, он быстро отдёрнул её назад. Ладонь Нин Юаня скользнула по тыльной стороне ладони незнакомца, и руки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Пацан, а характер зловредный. Раньше занимался борьбой? Я просто хотел сказать, что мы на вокзале приехали...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открыл глаза. Выражение боли в них ещё не успело исчезнуть, и последние слова водителя замерли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взгляд? В каких обстоятельствах оно может появиться на лице этого юного, ещё совсем безусого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тогда понял, что это был таксист. Он снова закрыл глаза, а когда открыл, на лице не осталось и следа эмоций, только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Просто кошмар приснился.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хотел достать кошелёк из кармана брюк, чтобы расплатиться, сунул руку, а там — пачка свернутых купюр. Уголок рта дёрнулся. Привычки — вещь упрямая! Как он снова забыл, что сейчас он 16-летний Нин Юань, только что прибывший из Города T и мыкающий нужду, а не тот Нин Юань, который через 12 лет создал себе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внимательно разглядывал Нин Юаня. Нин Юань спокойно позволял это делать. 28-летний Нин Юань видел на своём веку самые разные взгляды, и ни один из них не мог его смутить. Разве он дрогнет под взглядом таксиста из провинциального Город Y? Если так, этому таксисту ещё надо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разглядывал людей, взгляд у него действительно был цепкий...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— таксист всё ещё смотрел на него, но назвал цену по счётчику.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двенадцатилетней давности были действительно приятными для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 готовностью вытащил купюру наминалом в 50 юаней, которую ему дали сдачей в отеле, сжал губы, чтобы не вырвалось: «Сдачи не нужно!», и подавил порыв. Сейчас он бедный студент! Бесправный, чтобы раздавать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взял деньги, наконец отведя взгляд от Нин Юаня, и дал сдачу — тридцать. Нин Юань взял её, вышел из машины и пошёл открывать багажник, чтобы достать чемодан. Таксист уже открыл его, когда Нин Юань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смотрел, как Нин Юань тащит свой пёстрый чемодан к зданию вокзала, и провёл большим пальцем по подбородку, задумчиво потирая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длинный гудок клаксона.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очнулся и понял, что остановился неудачно. Это была зона высадки пассажиров у вокзала, и, хотя он не перекрывал дорогу полностью, всё же создавал неудобства. Мгновенно его глубокомысленное выражение сменилось на слегка угодливое, он, улыбаясь и кивая, высунул голову в окно, извиняясь перед водителем частной машины, который нетерпеливо сигналил сзади. Затем он рванул с места, уезжая со станции, даже не подумав подхватить попутчика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 парень! Контроль над эмоциями тоже неплохой. Перспективный! Надо будет узнать о нём побольше. Возможно, стоит взять его под крыло. Может, станет вашим коллегой или младшим братом по оружию! — Водитель говорил словно сам с собой, но его взгляд намеренно скользнул по потолку салона, где крепился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раздался искажённый голос, передаваемый по радиоволне: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можете хоть немного сосредоточиться? Мы сейчас на охоте за убийцей! За три месяца уже шесть таксистов погибло. Если мы не вычислим маньяка, нас реально сдерут шкуру. Может, вам вернуться, а я пойду притворяться таксистом?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не похожи! От вас полицейским духом веет! Сразу видно! Убийца разве сядет к вам? К тому же жертвы — мужчины за тридцать-сорок. А ты? Тьфу! — Капитан презрительно хмыкнул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приклеить бороду, ты всё равно не сыгрешь... Тьфу-тьфу... Такой красавчик, да ещё с такой честной рожей, как ты будешь работать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том конце провода повисла тишина. Это же не настоящая причина,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в том, что вам не нравится сидеть в тылу, а хочется рваться на передовую. Спросите любого из уголовного розыска Город Y, кто из них не просился поменяться с вами заданиями под любым предлогом? Если найдётся хоть один, я угощу весь отдел лобстерами!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продажи билетов на вокзале было многолюдно, но кассы работали быстро. Сейчас не было час пик, и люди не покупали билеты пачками. Очередь двигалась быстро, и скоро подошла очередь Нин Юаня. Ещё при входе он посмотрел на расписание. Из Города Y в Город T ходили два поезда в день. Утренний прямой он уже упустил, но вечерний, отправляющийся в 18:00, был ещё доступен. Он прибывал в Город T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решил купить билет именно на этот поезд. Он не любил Город Y и не хотел оставаться здесь ни на день дольше. Воздух этого города душил его, словно он был рыбой, выброшенной на берег, а Город T станет для него родной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— Через толстое стекло донёсся искажённый голос кассира.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T, на сегодня, — Нин Юань, пока говорил, достал деньги и книжку прописки из сумки, висевшей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Кассир, увидев книжку прописки, слегка замер, но быстро взяла её, оставив деньги у себя. Набрав что-то на клавиатуре,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T сегодня есть ещё один поезд, транзитный, идущий из Города B. Отправление примерно в 17:40. Билеты есть. Какой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один билет в плацкарте, нижнюю полку. — Две ночи?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хотел сэкономить и купил сидячий билет, просидев тридцать шесть часов в жёстком вагоне. И тогда, и сейчас это закончилось болезнью, но в этот раз всё было хуже. Он даже почувствовал фантомную боль в том месте, где Нин Ян когда-то бросил в него цветочным горшком. Даже сейчас, спустя ночь, дискомфорт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кассир взяла деньги у Нин Юаня, положила их в детектор подлинности и, набрав что-то на компьютере, выдала билет. Затем она протянула в окошко книжку прописки, сдачу и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двадцать семь. С вас шестьсот, сдача семьдесят три. Сдачу берите!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окошка, Нин Юань посмотрел на часы в зале. Было уже около двух часов дня, но он ещё ничего не ел. Впереди тридцать шесть часов в поезде. Хотя сейчас он не чувствовал голода, он знал, что это обманчивое ощущение, вызванное недомоганием. Тело, вероятно, уже подавало сигналы о необходимости пополнить запасы, но мозг их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 нашёл неподалёку на вид приличную и чистую закусочную, заказал несколько чайных яиц и миску жидкой каши, в которой, казалось, можно было увидеть своё отражение. С трудом заставив себя поесть, он почувствовал, как тепло разливается по телу, а на лбу выступил лёгкий пот. Он понял, что поступил правильно. Увидев, как сильно потеет его слабое шестнадцатилетнее тело от пары яиц, он подумал и купил ещё несколько чайных яиц, сунув их в сумку. В поезде всё дорого, а еда невкусная. Сейчас, когда он был так слаб, яйца были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