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он закончить, как в трубке снова раздался грубый голос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Они тебя не приняли? Ничего страшного, Юань, если они не хотят тебя, возвращайся в город Т. Мы с дядей не сможем дать тебе многого, но всё, что есть у Инъин, будет и у тебя. Юань, не переживай, ты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сжал трубку так сильно, что суставы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завтра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Бедный ребенок, как же твой отец мог быть таким жестоким!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начала рыдать, и голос Инъин послышался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 Что с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тети, полный слез,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бедный двоюродный брат, его отец не признает его... Как же несправедлива судьба к моему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тети постепенно стихли, и голос Инъин стал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Что произошло? Расскажи мне, мама она... Она с тех пор, как ты уехал вчера, стала немного странной, не обращай внимания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немного расслабил пальцы, сжимавшие трубку,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Завтра куплю билет и вернусь. Посмотри за тетей, чтобы она ничего не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Инъин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их любимый сын, они не захотят, чтобы я появился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быстро и уклончиво ответил, не желая, чтобы Инъин задавала больше вопросов. Его двоюродная сестра была слишком умна, и если бы она продолжила расспросы, он бы точно проговорился. Сильная головная боль не давала ему возможности как следует продумать, как придумать историю о том, почему семья Нин отказалась его принять. Сейчас он совсем не хотел разговаривать с этой умной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Отложи это, я сама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Инъин отодвинула трубку, крикнула матери, а затем снова поднесла её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расскажешь всё, когда вернешься! И, пожалуйста, не трать деньги на нас,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быстро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что я потрачу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смотрел на трубку, из которой доносился гудок, и не мог сдержать улыбку. Действительно... В любое время только в городе Т были люди, перед которыми он мог быть самим собой. Почему он понял это так поздно? Смеясь, он почувствовал, как по его щекам покатились слезы. Все сильнее болел висок, и Нин Юань начал бесноваться в комнате, то смеясь, то крича, выплескивая всю свою обиду, накопившуюся за 12 лет прошлой жизни и 4 часа после пробуждения. Он возвращался домой, он сказал это, он возвращался в город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будет идти окольными путями, умоляя семью Нин дать ему дом,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был в городе Т, и на этот раз он выбирал дядю и тетю. Он больше не будет терпеть холодное обращение семьи Нин и вмешиваться в отношения Нин Яна и Ци Юня. Он хотел посмотреть, насколько счастливыми они будут без него! Он хотел увидеть, как они объяснят старшему поколению свою ситуацию без него, Нин Юаня, стоящего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все свои эмоции, Нин Юань потер виски, которые пульсировали от боли. В полубессознательном состоянии он вспомнил слова Инъин и начал беспокоиться за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тетя, пережившая травму в прошлом, не могла переносить стресс. Любое потрясение вызывало у нее приступы безумия и бред. Во время разговора по телефону уже были заметны признаки этого. В прошлой жизни тетя не вела себя так, но на этот раз... Вероятно, это было вызвано смертью бабушки и тем, что Нин Юань согласился с её словами о том, что семья Нин не признает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Нин Юань почувствовал, как боль в голове усилилась, словно кто-то водил длинной ложкой по его мозгу. Головная боль началась сегодня вечером, когда его разбудил проводник в поезде. Особенно болел левый висок, и боль распространялась по всей голове. Возможно, это было что-то вроде фантомной боли — в прошлой жизни именно в это место Нин Ян ударил его цветочным горшком. Но в этой жизни ничего подобного еще не произошло, он даже не зашел на территорию жилого комплекса семьи Нин. Почему же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находясь в полусне, Нин Юань лег на кровать с белоснежным постельным бельем, нащупал край одеяла и натянул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встать пораньше, купить билет и вернуться в город Т, увидеть дядю, тетю и свою умную двоюродную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сон, Нин Юань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Духовная сила соответствует, система связывается... 0%... 1%... 10%... 20%...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Предупреждение! Предупреждение! Пространственный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Программа коррекции времени запущена... 0%... 1%...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Предупреждение! Предупреждение! В одном пространстве обнаружены системы с одинаковыми номерами, система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Предупреждение! Предупреждение! Согласно законам пространства, в одном пространстве не может быть двух систем с одинаковыми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Предупреждение! Предупреждение! Система с номером 22205 начинает процесс самоуничтожения, копирование данных начато... 5... 4... 3...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Предупреждение! Предупреждение! Обнаружена неизвестная ошибка, копирование данных завершено, система с номером 22205 начинает процесс самоуничтожения!... 5... 4... 3... 2... 1...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горела яркая лампа, освещая бледным светом Нин Юаня, который лежал на кровати, прикрывшись лишь краем одеяла. Его лицо было покрыто потом, он корчился от боли. Внезапно его тело резко дернулось, спина выгнулась, словно он испытывал невыносимую боль, а затем он словно обмяк, как будто у него вынули все кости. Одеяло, слегка пахнущее дезинфекцией, беспорядочно лежало на нем, а под ним был его нелепый костюм, полностью промокший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вилле в Саду Речного Ветра Нин Ян, который только что смеялся и разговаривал с родителями, вдруг вскочил с удобного дивана, застыл на месте, схватился за голову и закричал от боли. Отец и мать замерли,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успела закончить фразу, как ее сын закатил глаза и упал на пол. Пронзительный крик раздался по всему дому, и в семье Нин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и безжизненном пространстве внезапно появилась крошечная красная точка, и резкие звуки заполнили его. В следующее мгновение два туманных образования, казалось, возникли из ниоткуда. Одно из них протянуло длинные щупальца, обернуло красную точку и втянуло ее внутрь себя. Красная точка мигнула несколько раз в туманной среде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словно доносящийся из далеких глубин, раздался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система 22205, она самоуничтожилась.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не были переданы.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уже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56-я.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Доложите о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человека, за которого отвечала система 22205?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23206 уже выполнила свою задачу, пусть она отправится в тот мир и заменит систему 22205...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системы имеют дефекты, я говорил, что их не стоит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