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показывая, что они просто зрители, а Фан Юньци с интересом посмотрел на Сюй Лэшу. Тот моментально изменился в лице, почувствовав, что сам себе подставил ногу, и с тревогой открыл последнюю карту — двойку!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это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Минсинь, насладившись зрелищем, наконец показал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скрипел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Почему ты не вышел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Юэ Минсинь успел ответить, Фан Юньци бросил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сок горькой тыквы!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вызвал взрыв смеха, особенно у Цзинь Жояня. Юэ Минсинь, оставшийся в стороне, сначала был в замешательстве, затем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меня ненавидишь?!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 не ответил, просто подошел к столу, взял стакан сока горькой тыквы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Сюй Лэшу с легким разочарованием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думал, увижу что-то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Юньци вернулся,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свой шанс, больше нельзя! Иначе будет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 заново, и Юань Фэй вытянул джокера, став королем. Его узкие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 пятый, станцуйте...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весело показал карту с цифрой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танец,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хитро улыбнулся, его тонкие губы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Танцуйте «Trouble Maker», — затем он специально посмотрел на номер Сюй Лэшу. — И пусть первый танцует женскую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скрипел зубами, но ничего не мог поделать, спрыгнул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учил тебя, как накладывать маску! Мир уже не тот, люди не 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прикрыл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другой участник показал карту, все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 без эмоций положил на стол карту с пятеркой и подошел к Сюй Лэшу.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поднял голову, с легким упреком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зря ты рано использовал свой шанс, теперь тебе придется танцевать со мной «Trouble Maker».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покраснел,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заиграла, и Сюй Лэшу сразу же продемонстрировал сексуальность, не уступающую женским звездам, полностью погрузившись в танец, без тени стеснения. В танце он оставил мужскую грубость, его движения были мягкими, но сильными, взгляд кокетливым и выразительным. А Фан Юньци, который и так был сильным танцором, идеально подстроился под него. После танца даже возникло чувство, что хочется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раунд игры, и Сюй Лэшу снова вытянул джокера. Он поставил руки на боки и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рожден быть королем! Вы, простолюдины, поклонитесь!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засвистели.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было слишком скучно! В этом раунде сыграем по-крупному!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хитро улыбнулся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Шестерка и четверка, поцелуйтесь в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осторожно первым показал свою карту — тройку, затем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те, кого назвали, выходите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нахмурился, карта с шестеркой в его руке была почти смята. Хотя перед игрой договорились, что у каждого есть один шанс отказаться, он не планировал его использовать, если только задание не будет слишком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 губы был более откровенным, чем предыдущие два задания, но учитывая традиции фансервиса в мужских группах, Цзинь Жоянь был готов к такому. Взглянув случайно на Юэ Минсиня, он даже странно надеялся, что тот вытянул четверку. Но, к сожалению, раздался голос, которого он меньше всего хотел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показал карту с четверкой.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вздохнул. Даже если бы это был не Юэ Минсинь, а кто-то другой, он бы смог справиться с этим, ведь это всего лишь игра. Но с Лань Шицзе он не мог быть таким раскрепощенным.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разгладил карту в руке, опустил голову и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шестерка.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подбадривающие крики,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выбираю отка...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резко прервал его, шагнул к Цзинь Жояню, поднял его подбородок и, прежде чем тот успел отреагировать, наклонил голову, прижав свои губы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Цзинь Жояня появились тайные чувства к Лань Шицзе, он не раз представлял, каким будет его поцелуй. Будет ли он таким же теплым и свежим, как сам человек? Но из-за неудачной любви и вмешательства Юэ Минсиня он постепенно оставил эти фантазии. И только сейчас он понял, что поцелуй этого человека не был таким уж приятным — он был жестким, холодным и даже грубым...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смех Сюй Лэшу и Юань Фэя, Цзинь Жоянь почувствовал себя спокойнее. Даже когда Лань Шицзе отпустил его и сел обратно, он улыбнулся ему с вежливой улыбкой. Но его глаза невольно устремились к Юэ Минсиню.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неярким, он слегка опустил голову, его глубокий взгляд был скрыт в тени, но в нем мерцала кровожадная искра. Он сжимал карту в руке, и от него исходила холодная, леденящая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Жоянь смотрит на него, он медленно улыбнулся, словно ангел смерти, с ледяной, но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пятого эпизода группового шоу наступил первый Новый год после дебюта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P.A.N отправили на выступление в страну М, и у участников не было возможности встретить праздник с семьей. В прошлый Новый год, в самый напряженный момент дебюта, у них тоже не было отпуска. Но с успехом группового шоу P.A.N обрел популярность за рубежом, и даже в стране М их встречали толпы фанатов в аэропорту и поддерживали на концертах. Это немного смягчило разочарование участников из-за невозможности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они продолжили играть в карты и болтать в отеле, отмечая Новый год вместе. Но Юэ Минсинь неожиданно предложил, что у его отца есть вилла неподалеку, рядом с морем, с хорошей обстановкой, и пригласил участников туда, пообещав, что это будет интереснее, чем сидеть в холодном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от менеджера, они проехали чуть больше часа и прибыли на место. Как только они вошли в виллу, роскошный двор и величественная европейская мебель ослепили всех. Сюй Лэшу округлил глаза, стараясь впитать каждую деталь интерьера: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Минсинь, ты... ты просто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получилось. Тогда один дядя хотел продать, и папа решил взять. На самом деле, дома здесь намного дешевле, чем в городе Б, не стоит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Лэшу, словно деревенский житель, обошел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нам нужно, чтобы купить дом в городе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семья Сюй Лэшу тоже была обеспеченной — его родители были университетскими преподавателями, а старший брат занимал высокую должность в крупной международной компании. Он же дебютировал позже, и его контракт был более выгодным, чем у Цзинь Жояня и остальных. Но даже после года дебюта он зарабатывал намного меньше, чем его брат, которого называли вундеркиндом. Поэтому он стеснялся просить деньги у семьи и не мог позволить себе дом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наверху есть спортзал, снаружи бассейн, — Юэ Минсинь небрежно указал. — Делайте, что хотите, я тут нечасто бываю, так что не знаю всех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с энтузиазмом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как мини-отпуск,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и Сюй Лэшу радостно побежали наверх, а Лань Шицзе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выберем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должно хватить на шестерых, если что, можно и вместе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долго пустовала, и еды там не было. К счастью, они заранее подготовились и купили в супермаркете кучу консервов, колбас и пива. Немного приготовив, они устроили уютный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