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обернулись и увидели, как Сюй Лэшу сначала с серьезным выражением лица, а затем с привычной улыбкой подошел к ним, втиснулся между ними и подмигнул Цзинь Жояню: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Жоянь, когда мы уже поедим? Я умираю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Цзинь Жоянь успел ответить, Фан Юньци опустил взгляд на маленькую головку, которая болталась перед его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Сюй Лэшу повернулся, как почувствовал, как две липкие руки скользнули по его щекам, а затем легкий ветерок охладил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 творение, Фан Юньци улыбнулся с явным удовлетворением. Сюй Лэшу хотел было рассердиться, но вместо этого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видел лицо Фан Юньци, но теперь, когда перед ним предстало это разукрашенное, как у кошки, лицо, оно выглядело до смешного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друг над другом, словно глядя в зеркало, находя новые уровни уродства.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вам дурачиться!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двое, которые обычно не ладили, смогли оставить свои разногласия и весело дурачились, было приятно видеть, но ради выполнения задачи приготовления еды Цзинь Жоянь вынужден был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принеси глину, мы переходим к следующему этапу...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его лицо постигла та же участь, что и Сюй Лэшу, но на этот раз жертва стала сообщником: объединившись с Фан Юньци, они вместе нанесли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мимо проходил Юэ Минсинь, увидев, что у всех лица в грязи, он подумал, что они веселятся, и с радостью подбежал к Цзинь Жояню, с надеждой на примирение, слегка льстиво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весело играете с грязью, можно и мне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Присоединяйся!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Виновники уже сбежали, и Цзинь Жоянь, уставившись на человека, который сам напросился в эпицентр событий, легко перенес свою злость на него,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почувствовал неладное и хотел отступить,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схватил только что обработанную курицу, размахнулся, как дубинкой, и специи, засунутые в курицу, разлетелись, как пули. Увидев, как на это красивое лицо прилипли лук и имбирь, Цзинь Жоянь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Весело?!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любовь велика,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любовь научит тебя терпеть, а любимого сделает наглым...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...Но... это уже слишком!!!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Сельский опыт был частью съемок группового реалити-шоу, поэтому той ночью участники остались в доме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Сюй Лэшу умылся, достал из чемодана маску для лица и начал делиться секретами как гуру красоты перед камерой: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Выбирая маску, нужно выбирать ту, которая подходит именно вам. Сначала посмотрите на состав. Если в ней есть витамин B3 и витамин C, это поможет подавить меланин, а если есть экстракт лилии, это лучше отбелит кожу. Сейчас, в деревне, кожа может стать сухой, поэтому я использую увлажняющую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упаковку, достал белую маску и показал ее,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трехмерный крой, он лучше прилегает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Фэй, стоя рядом, смотрел с открытым ртом. Увидев, как Сюй Лэшу профессионально накладывает маску на свое лицо и терпеливо распределяет эссенцию на шее, он почувствовал, что живет слишком просто, и смиренно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Лэ, как ты думаешь, какую маску мне стоит наложить?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подошел ближе, поднял мизинец и тонким голосом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братец, у тебя на носу черные точки! Наверное, сегодня, когда ты работал в огороде, на тебя попала пыль!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побежал к своему чемодану и начал рыться в 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сейчас лучше всего подойдет очищающая маска, чтобы вытянуть грязь из пор и сделать их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одну и вручил Юань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лучшая бамбуковая маска, которую я использую, она очищает и питает одновременно.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 пошутил, затем достал черную маску и наложил ее на лицо. Но он был неаккуратен, и маска легла неровно. Сюй Лэшу с досадой посмотрел на него и подошел, чтобы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вошел Цзинь Жоянь, увидев, как эти двое нежно накладывают маски, он нарочно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обернулись, и их черно-белые лица напугали Цзинь Жояня. Через мгновение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черно-белые демоны? Кого собираетесь забрать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наложения масок время было еще ранним, и, конечно, работа не закончилась. Несколько человек были устроены на кровати, и режиссер предложил добавить больше контента для съемок, пообщаться или поиграть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Шицзе, подумав о характере участников группы,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сыграем в «Правда или действие»!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сразу же возразил, у него были плохие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эту игру уже играли в прошлом сезоне, зрителям наверняка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«Оборотни»?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«Оборотней» нужно больше людей, чтобы было интересно, да и правила сложноваты, не очень подходят для семейного просмотра!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сыграем в «Доудичжу»!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Юньци тихо произнес из угла, назвав единственную карточную игру, в которую умел играть: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можно разделиться на два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«Король»!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Предложил Юэ Минсинь: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Режиссерская группа, конечно, поддержала такую игру, и остальные не стали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сразу же принесли колоду карт. Лань Шицзе вытащил червовый туз, двойку, тройку, четверку, пятерку, шестерку и джокера, затем объяснил правила: после того как карты перемешаны, каждый берет одну карту втемную. Тот, кто вытащил джокера, открывает карту и становится «королем». Оставшаяся на столе карта — это номер «короля», который нельзя смотреть до того, как «король» отдаст приказ. Если никто не вытащил джокера, значит, джокер остался на столе, и карты нужно перетасовать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задание слишком сложное или его невозможно выполнить, нужно выпить сок горькой тыквы, — дополнил Юэ Минсинь. — У каждого есть один шанс отказаться,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 горькой тыквы?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огороде растет горькая тыква, можно сорвать несколько! А соковыжималка на кухне, я видел ее сегодня, когда готовили. Не думал, что у местных жителей такие современные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говорил спокойно, но сотрудникам пришлось побегать, чтобы собрать горькую тыкву и найти соковыжималку.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брат, ты сегодня так заботлив, думаешь о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Пошутил Юань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просто боюсь, что кто-то слишком стеснительный и не сможет выполнить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невзначай посмотрел на Цзинь Жояня.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мне тоже не нужно! Мы ведь играем всего несколько раз! Если все будут выбирать сок горькой тыквы, это будет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сразу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играть по-настоящему, зачем оставлять лазейки?! Ну, скажите,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— Фан Юньци спокойно поднял руку, не обращая внимания на то, что это может испортить его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с досадой крикнул, выражая свое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без колебаний поднял руку. Эти ребята такие азартные, вдруг они захотят, чтобы я бегал голым, куда я тогда денусь?!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ссорились, но теперь Юэ Минсинь явно думал о нем, оставив лазейку. Цзинь Жоянь быстро отходил от обид и сразу же решил ответить взаимностью, больше не держа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значит, у Фан Юньци и Жояня есть один шанс избежать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специально выделил слово «избежать», выражая свое презрение, затем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больше никто не предлагает, давайте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началась, каждый вытянул карту. Сюй Лэшу с гордостью показал джокера, став первым королем.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Тройка и пятерка, сделайте «принцессу на руки»!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улыбался от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Тройка — это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Фан Юньци, который меньше всего подходил на роль «принцессы», вытянул тройку, и 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тяжелым из всех, с высокой плотностью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смеялся до упада, указывая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 вытянул пятерку?!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