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Жоянь часто отпускал шутки и болтал без умолку. Как говорится, в жизни развиваешься, на практике растешь, и со временем он развил в себе отличное умение подкалывать. Хотя его слова не были столь язвительными, как у Сюй Лэшу, и не били в самое сердце, каждый раз он умудрялся в шутливой манере попадать в самое больное место. Если сам объект его шуток страдал, то окружающие получали истинное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холодная война, которую Цзинь Жоянь начал против Юэ Минсиня, избежала критики даже со стороны менеджера. Часто случалось так, что Юэ Минсиня доводили до состояния, когда он готов был провалиться сквозь землю, а окружающие, смеясь, хлопали его по плечу 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до смерти! Эй, а ты почему не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дни, когда он приносил себя в жертву ради развлечения товарищей, Юэ Минсинь чувствовал, что время тянется невероятно медленно. Наконец наступила запись четвертого выпуска шоу. Шестеро парней приехали в крестьянский дом, и Юэ Минсинь, который долгое время находился под давлением, решил, что перед камерами Цзинь Жоянь не сможет его унизить, и начал проявлять свою избалованную натуру. То он жаловался, что дорога была слишком долгой, то возмущался, что в деревне слишком много пыли, ведя себя так, будто он совершенно не вписывается в окружающую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дом, Юэ Минсинь огляделся и с недовольством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здесь будем снимать?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он неохотно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уже готов был взорваться, но Лань Шицзе выступил в роли миротворца, обратившись к Юэ Минсиню с логичными аргументами: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неплохо. И природа красивая, воздух свежий, а за окном огород. Если что-то захочется, можно просто сорвать. Все экологически чистое и полезное. Нам, привыкшим к жирной пище, иногда полезно поесть простых деревенских блюд. Затем он указал на миску с желтой кашей на плите и сказал. Вот, например, это, должно быть, кукурузная каша. Она относится к цельнозерновым продуктам, богата клетчаткой, легко усваивается и очень полезна для организма!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хозяйка рядом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парень, глаз у тебя намётан. Это действительно каша из кукурузы и картошки…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речь Лань Шицзе, которая напоминала промывку мозгов, Юэ Минсинь первым взял ложку, попробовал и, довольно кивнув,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закончила свою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…которой мы кормим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понравилось, может, упакуем тебе немного, чтобы ты мог продолжить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дом, к обеду нужно было готовить самим. Хотя Лань Шицзе красноречиво рассказывал о пользе овощей, а в огороде было все, что душе угодно — капуста, морковь, помидоры, картофель, — все шестеро с голодным блеском в глазах устремили взгляды на натуральных и экологически чистых домашних птиц хозяев. В конце концов, программа компенсирует убытки, так что они могли позволить себе немного разгуляться.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Разделившись на пары, они распределили задачи: Цзинь Жоянь и Фан Юньци отвечали за приготовление курицы в глине, Юэ Минсинь и Лань Шицзе — за утку в соусе, Юань Фэй и Сюй Лэшу помогали с мелкими делами: собирали овощи, рубили дрова, разжигали огонь и мыли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распределения задач Юэ Минсинь не спешил выходить, и Цзинь Жоянь, который теперь видел в нем только недостатки, сразу же начал подкалывать: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не пойдешь? Или боишься зарезать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Юэ Минсинь с гордым видом вышел во двор, схватил первую попавшуюся утку, положил на разделочную доску, глубоко вдохнул и одним взмахом ножа выполнил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шоке. Цзинь Жоянь подошел к доске, посмотрел на бездыханное существо, ставшее жертвой Юэ Минсиня, и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Минсинь, а она кричала, когда ты ее 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Простой вопрос заставил Юэ Минсиня нервно сглотнуть.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запись программы не могла остановить Цзинь Жояня от оттачивания своего мастерства подколов. Теперь, как только он открывал рот, Юэ Минсинь чувствовал, будто его ведут на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в центре внимания, Юэ Минсинь изо всех сил старался сохранить спокойствие и дрожащим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Кричала. Два раза.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все еще не поднимал головы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что она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не понимая,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наконец поднял глаза и, не выражая никаких эмоций,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говорила: «Я гусь, я гусь!»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а затем разразились смехом. Даже оператор не смог сдержаться, и камера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Минсинь не мог не схватиться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ошибся. Не стоило ради минутного удовольствия злить этого язвительного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эти соблазнительные розовые губы превратились в стреляющие горошины из «Растений против зомби», которые без остановки обрушивали на него свои снаряды?!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Цзинь Жояня и Фан Юньци, Цзинь Жоянь завязал фартук, закатал рукава, демонстрируя мастерство повара, и, протянув руку к Фан Юньци, произнес нараспев, как в пекинской опере: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скорей принеси отцу курицу на заклание!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засунув руки в карманы, неспешно подошел к курятнику, встал в позу и через полминуты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чуть не упал в обморок. Только сейчас ты вспомнил, что 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сохранить достоинство старшего брата, Цзинь Жоянь оттолкнул его в сторону и смело бросился в курятник. Выбрав самую крупную курицу, он после небольшой борьбы схватил ее за голову и вытащил.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Курица не желала смириться с судьбой и отчаянно сопротивлялась, хлопая крыльями. Белые перья разлетелись по всему двору, и Цзинь Жоянь с головы до ног был покрыт перьями, но он крепко держал курицу, а ее жалобное кудахтанье разносилось по всему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стоя в стороне,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обращая внимания на этого предателя, без колебаний сломал курице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скотины!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стал его удостаивать ответом, вышел из курятника, взял нож с разделочной доски, сделал небольшой разрез у основания курицы и, протянув ее Фан Юньци,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потроши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растерянное выражение, Цзинь Жоянь внутренне ликовал, но, вспомнив, что парень злопамятный, решил не рисковать. Вдруг он потом на танцах начнет мстить? Сюй Лэшу — яркий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не пугайся! — Цзинь Жоянь повернулся и указал на желтую глину. — Разбавь её водой, чтобы получилась паста. Я вычищу курицу, и нам нужно будет обмазать ее этой смесью.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Фан Юньци словно получил помилование. Его обычно бесстрастное лицо вдруг стало слащавым, а улыбка стала в четыре раза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мог не удивиться. Это шоу действительно оказалось полезным! Оно раскрыло в Фан Юньци, высоком и статном парне, потенциал стать предателем!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до размышлений. Цзинь Жоянь надел пластиковые перчатки и сразу же приступил к работе. Сдерживая тошноту, он сначала вычистил внутренности курицы, затем промыл ее под краном, пока она не стала полностью чистой, и только после этого начал добавлять специи.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подготовка была почти завершена, Цзинь Жоянь вытер рукой нос и крикнул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Юньци поднял голову, и все вокруг разразились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мужественное лицо было измазано глиной, как у кота, который только что вылез из лужи.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Жоянь не мог не усмехнуться. Такой талантливый танцор, но когда дело доходит до готовки, он совершенно беспомощен. Действительно, каждому свое. Он положил курицу на противень, взял чистую тряпку и подошел к Фан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сказал замесить глину, а ты все лицо измазал!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сам начал вытирать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почувствовав интересный момент, тут же подошел ближе, чуть ли не сунув камеру им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двусмысленная сцена, после монтажа, наверняка вызовет восторг у фанаток, но Цзинь Жоянь чувствовал лишь горечь. Всего два выпуска вышли в эфир, а в сети уже полно слухов о его возможных парах. И самое обидное — даже в паре с Сюй Лэшу он оказывается в подчиненной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сильный и мужественный, почему же никак не может взять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например, готовка. Кто еще может сравниться с ним в кулинарных навыках? Но в глазах зрителей он навсегда останется нежной и заботливой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Хочется пролить слезу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что делаете? — вдруг раздался недовольный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http://bllate.org/book/16449/1492246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