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павильоне официально начались съемки рекламы. Как и ожидалось, Лю Яцянь появилась и, что тоже не стало сюрпризом, крутилась вокруг Юэ Минсиня. Сам Юэ Минсинь, пользуясь перерывами в съемках, иногда обменивался с ней парой фраз. Его глаза сияли, как воды трех рек весной, а улыбка, словно июньский ветерок, была полна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холодно наблюдал за этим, чувствуя непонятное раздражение. Выпив воду, он смял бумажный стакан и с силой швырнул его в сторону. Однако в стакане оставалось немного воды, которая вся вылилась на Сюй Лэшу.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Невинно пострадавший Сюй Лэшу сначала издал вопль, а затем, возмущенный, направился к Цзинь Жояню. Подойдя ближе, он заметил, что тот пристально смотрит в сторону Юэ Минсиня, и, решив подшутить, сделал вид, что просто проходит мимо, слегка задел Цзинь Жояня локтем и с шутливой интонацией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Там, похоже, беседа в самом разгаре,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наконец отвел холодный взгляд и раздраженно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всегда любит привлекать к себе внимание, что тут удивительного?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 этот раз явно эта маленькая красотка сама к нему пристает! Возможно, наша рекламная кампания — это просто способ ее отца устроить ей встречу с кумиром!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деньги дают много свободы! — Цзинь Жоянь фыркнул. — Но кто-то сам лезет в объятия, так что он, наверное, только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рассмеялся, наклонив голову и глядя на Цзинь Жояня: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тебе стоит радоваться. Если Юэ Минсинь и правда завяжет что-то с этой красоткой, значит, я ошибался, и тебе больше не нужно его остерегаться! Увидев, что лицо Цзинь Жояня по-прежнему мрачное, а ноздри слегка раздуваются, Сюй Лэшу не удержался от подкола. Эй, ты вообще кому завидуешь? Юэ Минсиню или… этой красотке?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наконец очнулся, на его лице появилось легкое раздражение, и он оттолкнул Сюй Лэшу: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о чем ты вообще! Кто с кем мне всё равно! — С этими словами он вышел из павильона.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Минсинь, который следил за происходящим, поспешно прервал бесконечный поток слов Лю Яцянь, извинился и сказал, что ему нужно в туалет, после чего бросился вслед за Цзинь Жоянем.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они один за другим уходят, Сюй Лэшу с интересом почесал подбородок. Впервые он почувствовал преимущество быть участником мужской группы — возможность вблизи наблюдать за маленькими неясностями, взаимными улыбками и даже редкими ссорами поддерживаемой им пары. Все это вызывало у него приятное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предыдущее предупреждение Цзинь Жояню было вызвано остатками товарищеских чувств. Он боялся, что Цзинь Жоянь, сам того не осознавая, зайдет слишком далеко, и Юэ Минсинь еще больше увязнет в своих чувствах, что в итоге причинит боль обоим. Но сейчас стало ясно, что Юэ Минсинь не одинок в своих чувствах — по крайней мере, Цзинь Жоянь тоже к нему неравнодушен. В таком случае Сюй Лэшу не прочь понаблюдать за этим «спектаклем». В конце концов, жизнь айдола слишком скучна, и нужно находить способы развлечь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такое похабное выражение лица? — раздался равнодушный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обернулся и увидел, что Фан Юньци смотрит на него с презрением.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немного удивился. После дебюта это, кажется, первый раз, когда Фан Юньци сам заговорил с ним. Хотя тон не был дружелюбным, это можно было считать добродушной (?) подколкой. Похоже, что с прошлого выпуска шоу Фан Юньци начал постепенно сближаться с ним. Видимо, его прежние ощущения не обманули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признал его способности и теперь сам идет на сближение!!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внутренне ликовал, а затем с хитрой улыбкой великодушно поделился своим открытием с Фан Юньци: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Жоянь, похоже, действительно переживает из-за того, что Юэ Минсинь и та красотка флиртуют. Хочешь обсудить?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Фан Юньци появились явные признаки раздражения. Он набрался смелости заговорить, думая, что Сюй Лэшу размышляет о чем-то серьезном, но оказалось, что это… такая ерунда.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Трата времени!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Юньци вынес окончательный вердикт и решительно ушел, оставив Сюй Лэшу, который, будучи непонятым, с обидой смотрел ему вслед и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мне не нравится твое отношение!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мелкий засранец совсем лишен романтики! Неисправим!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Жоянь! — Юэ Минсинь сзади схватил его за руку. — Куда ты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обернулся, сначала испугавшись, но, увидев, кто это, тут же сменил выражение лица на холодное: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Куда, говоришь? В туалет!!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весь день ходишь с кислой миной. Кто тебя обидел? — Юэ Минсинь не отпускал его руку, но на лице его сияла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как ты, весь день смеется беззаботно, умудряясь так радовать дочь спонсора! — Цзинь Жоянь пытался сохранять спокойствие, но слова сами вылетали с язвительностью. — Такой бесстыдный и бессердечный, наверное, твой вес совсем небольшой!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вдруг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ревнуешь! Вот оно что!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Цзинь Жоянь вспыхнул от гнева. — Кто ревнует? Я что, буду из-за тебя ревновать? Ты вообще кто такой!!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Минсинь засмеялся еще громче и невинно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имел в виду, что ты ревнуешь из-за красотки. Не думал, что ты первым делом подумаешь обо мне. Какая честь!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попал в ловушку, Цзинь Жоянь чуть не прикусил язык. Не говоря больше ни слова, он вырвался и хотел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я очень верный, — голос сзади не стал его преследовать, только донеслась привычная фраза. — Пока что я хочу радовать только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на мгновение замер, а затем ушел,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павильон, Сюй Лэшу тут же подошел к нему, лицо его светилось, как будто он выиграл в лотерею: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Минсинь только что побежал за тобой, да? Что вы говорили? Вау, развитие событий просто потрясающее!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Жоянь, раздраженный, хотел уйти, но Сюй Лэшу крепко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расскажи! Я весь в вас двоих! — Сюй Лэшу сделал вид, что расстроен. — Не могу работать, не могу есть, вы должны за это ответить! Подумав, он добавил. На самом деле, я понял! Юэ Минсинь симпатичный, у вас подходящая разница в росте, если вы действительно будете вместе, это полностью удовлетворит девушек, мечтающих о трогательной социалистической братской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прекрасно демонстрировал, что значит наслаждаться чужими разборками, не вмешиваясь. Однако, когда кого-то загоняют в угол, это пробуждает в нем темную сторону. Цзинь Жоянь, решившись, подумал: «Ладно, если ты мне не даешь покоя, я тебе тоже испорчу настроение».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 лучше о себе позаботиться!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Обо мне? — Сюй Лэшу, находясь в состоянии возбуждения, только через некоторое время понял, о чем речь, и с подозрением указал на себя. —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подошел ближе, с угрожающим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 называется коктейль, который Фан Юньци приготовил тебе в прошлом выпуске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Эм? — Сюй Лэшу моргнул, запинаясь. — Не коктейль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Блин! — Цзинь Жоянь с презрением закатил глаза. — Я спрашиваю название коктейля!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и что это? — Сюй Лэшу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зловеще улыбнулся, словно опытный интриган,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называется «Маргарита». Это коктейль для признания в любви. Легенда гласит, что за этим напитком стоит трогательная и печальная история любви. Кислый вкус символизирует печаль создателя, а соль на краю бокала — слезы горя. Так что «Маргарита» — это грустный, но романтичный коктейль. Затем он многозначительно похлопал Сюй Лэшу по плечу. Как думаешь, что Фан Юньци хотел сказать, приготовив тебе такой значимый напиток?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Лэшу замер на месте, его лицо стало глупым, горло с трудом сглотнуло, и он словно снова почувствовал кисло-соленый вкус коктейля на языке.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Жоянь почувствовал, что его план удался, и внутренне ликовал, уходя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павильоне раздался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 Жоянь, ты меня обманываешь!!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достигли самой низкой точки, или, точнее, Цзинь Жоянь сам начал холодную войну. Но эта война была уникальной и изысканной: он никогда не отвечал Юэ Минсиню, но не упускал ни одной возможности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http://bllate.org/book/16449/1492239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