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Жоянь широко раскрыл глаза, его рот открывался и закрывался, но он не мог вымолвить ни слова. Он смотрел, как Юэ Минсинь играет с камерой,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неплохо, правда? Даже лучше, чем фотографии от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потряс камерой перед Цзинь Жоянем,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буду фотографировать тебя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наконец выдавил Цзинь Жоянь. — Что ты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задумал? — Юэ Минсинь поставил камеру на место, встряхнул волосы. Он сейчас был с короткой стрижкой, волосы блестели, торчали вверх, как будто он только что закончил тренировку. Вода на его лице ещё не высохла, толстый слой пудры отсутствовал, не было подводки для глаз. Без макияжа он выглядел естественно, с чёткими чертами лица, чистой кожей, без той отчуждённости, которую создавал макияж. Он казался простым, свежим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с обнажённым торсом, на бёдрах — широкое полотенце. В тёплом свете лампы пар от душа создавал туманную атмосферу в комнате. У Юэ Минсиня не было таких чётких мышц, как у Фан Юньци, его тело было худощавым, но с широкими плечами и узкими бёдрами, что всё равно выглядело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он... — Цзинь Жоянь хотел что-то сказать, но слова застряли в горле. Их отношения были странными, и он сам ещё не разобрался в своих чувствах. А теперь об этом узнал ещё и товарищ по команде. Его мозг был в полном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Он видел эту камеру, — Юэ Минсинь покрутил глазами, словно вспоминая ту сцену, и наконец рассмеялся. — Ха-ха, я просто сказал одну фразу, и его глаза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Цзинь Жоянь открыл рот.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я мог сказать? Я сказал, что ты мне нравишься, и я хочу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пониманием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сегодня так странно себя вёл. Он тебя предупредил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Цзинь Жоянь взорвался, толкнул его и закричал. — Ты что, совсем охренел?!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пошатнувшись, упал на кровать, но не рассердился. Он лениво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сказал, что ты мне нравишься, а не то, что мы что-то сделали. Почему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Цзинь Жоянь, вне себя от ярости, сжал кулаки и шагнул вперёд, собираясь ударить по этому наглому лицу. — Мы ничего не делали!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усмехнулся, притворяясь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его, и Цзинь Жоянь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что-нибудь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его губы привычно прижались к губам Цзинь Жояня.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опять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сейчас был совсем не в настроении для таких игр. Он отвернулся, сжал губы и попытался оттолкнуть его, ногами отпихиваясь, чтобы вырваться из этой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Цзинь Жоянь не так уступчив, как раньше, Юэ Минсинь нахмурился. Его длинная нога перекинулась через Цзинь Жояня, плотно прижимая его ноги к кровати. Их тела слились воедино, не оставляя ни малейшего зазора. Он схватил руку Цзинь Жояня, которая пыталась сопротивляться, и зафиксировал её за спиной. В отличие от предыдущих разов, когда он был нежен, сейчас его сила была ошеломляющей, словно он хотел раздавить Цзинь Жояня в своих объятиях, словно доказывая свои слова: он не был терпеливым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 грустью осознал, что, будучи парнем, он был слишком слаб, и подумал, что в будущем стоит чаще ходить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лёгкий аромат, исходящий от Юэ Минсиня, и не имея возможности пошевелиться, Цзинь Жоянь начал отвлекаться, вспоминая тот день в спортзале, его сдержанное выражение и последние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тоже не держи меня на крючке. Я не из терпеливых».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хотел от него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к Юэ Минсиню были странными. Осторожность всё ещё присутствовала, но он не мог удержаться от сближения. Услышав то, что сказал Сюй Лэшу, он поспешил подтвердить это, чувствуя лёгкое раздражение, но в то же время скрытую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сдаться и ждать, пока Юэ Минсинь потеряет интерес и отпустит его, но тот, наоборот, начал целовать его с ещё большим энтузиазмом, и его рука пробралась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покраснел до ушей, резко оттолкнул Юэ Минсиня и, не оглядываясь, выбежал из комнаты, громко хлопнув дверью. Фан Юньци, разбуженный шумом, хотел было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что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Цзинь Жоянь не ответил. Он, не раздеваясь, забрался на кровать, натянул одеяло и спрятался, как страус. Только когда Фан Юньци снова заснул, он осторожно опустил одеяло, открыв половину лица. Даже в темноте было видно, что его лицо пылало, будто готовое лопнуть от красноты.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волосам, чувствуя, как сердце бешено колотится, почти вырываясь из груди. Он попытался успокоить его, убеждая себя, что всё это был сон, или, может быть, всё его перерождение — один большой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он сможет смотреть в глаза Юэ Минсиню?!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так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сомневался в словах Юэ Минсиня, то теперь он был вынужден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тот момент он ясно почувствовал, что у Юэ Минсиня появилась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Цзинь Жоянь избегал Юэ Минсиня, как мышь кота. Юэ Минсинь же не настаивал, держался спокойно и применял тактику мягкого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популярность P.A.N не осталась незамеченной рекламодателями. После нескольких рекламных контрактов с небольшими брендами продуктов они наконец получили предложение от более влиятельного бренда спортивной одежды. Менеджер сообщил им, что вечером состоится ужин, на котором должны присутствовать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организован их боссом, который пригласил владельца компании по производству спортивной одежды Лю Юньпэна. Тот был богатым человеком с типичным для мужчин среднего возраста пивным животом, сопровождаемый красивой девушкой лет пятнадцати-шестнадцати. Девушку звали Лю Яцянь, у неё были большие, как виноградины, глаза, маленький аккуратный нос, и её внешность была выдающейся. Кроме того, она уже начала развиваться, и её грудь была заметной. Она была известной богатой наследницей в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богатых семей многое повидали, и даже при виде знаменитостей не терялись. Она спокойно поздоровалась со всеми, а затем уставилась на Юэ Минсиня. Лю Юньпэн с любовью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просто обожает Юэ Минсиня, умоляла меня привести её сюда, вот я и привёл,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толкнул её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а ты теперь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вероятно, благодаря этой молодой леди они и получили такой крупный рекламный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не изменился в лице, лишь слегка наклонил голову и улыбнулся ей. Девушка наконец проявила девичью застенчивость, её щёки порозовели, что выглядело мило на её изящном личике. Когда начали рассаживаться, она, подталкиваемая отцом, села рядом с Юэ Минсинем.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Юэ Минсинь галантно пододвигает ей стул и заботливо кладёт салфетку на её колени, Цзинь Жоянь почувствовал неприятное напряжение в груди, хотя на его лице всё ещё была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блюдо с креветками, девушка, вероятно, чтобы показать свою доброту, решила вести себя как пятилетний ребёнок, томно наклонившись к Юэ Минсиню, слащаво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Минсинь, если мы съедим этих маленьких креветок, их родители не расстроятся?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смог сдержать своего сарказма и, не дожидаясь ответа Юэ Минсиня, взял одну креветку, быстро очистил её, положил в рот и с силой прожевал,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малышка, их бабушки, дедушки, родители, тёти и одноклассники, наверное, все уже в этой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Яцянь лишь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ужин все, кроме Цзинь Жояня, были в хорошем настроении. Босс и Лю Юньпэн оживлённо обсуждали деловое сотрудничество, участники группы наслаждались редкой возможностью расслабиться, а Лю Яцянь смеялась над сладкими речами Юэ Минсиня. Только Цзинь Жоянь сидел с каменным лицом, молча уничтожая тарелку с креветками. Сюй Лэшу, глядя на гору очисток рядом с ним,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