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 Жоянь всё ещё погружен в горькие размышления о несправедливости мира, Юань Фэй начинает играть на гитаре мелодию «Hall of Fame».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мелодия постепенно пробуждает в Цзинь Жояне давно забытые воспоминания. Он медленно хмурит брови, затем смотрит на Юэ Минсиня и наконец понимает, что именно его беспокоит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на той ежемесячной аттестации, Юань Фэй исполнял именно эту песню, а Юэ Минсинь тогда ещё не был официальным стажером. Его просто замучили звёздные скауты, и он согласился прийти на просмотр, как раз в тот момент, когда Цзинь Жоянь и его группа проходили свою ежемесячную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Минсинь, с молчаливого согласия преподавателя, тихо стоял в самом конце тренировочного 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пресс-конференции, посвящённой запуску шоу «Real P.A.N», все немного волновались, но, оказавшись на месте, первое, что их удивило, было не множество камер и микрофонов в зале, а ведущий — Му Синчуй.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новость о съёмках в фильмах для взрослых всё же просочилась в прессу, он поступил совершенно иначе, чем в прошлой жизни. Не отрицал, не избегал, а честно рассказал о своей семейной ситуации и причинах, по которым согласился на съёмки, сделав акцент на своём упорстве и стойкости перед лицом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такой скандал нанёс непоправимый урон его репутации, и он потерял работу ведущего на провинциальном телеканале. Но, к счастью, он не опустил руки, перебрался в несколько мест и в итоге нашёл себя на портале «Звездный скаут». Избавившись от строгих рамок официального телевидения, он постепенно раскрыл свой многогранный талант, стал гибким, остроумным и выработал уникальный стиль ведения. Кроме того, его богатый жизненный опыт привлёк множество преданных поклонников, ценящих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пригласили его вести пресс-конференцию, с одной стороны, потому что он ранее вёл дебютное шоу P.A.N и хорошо знал участников, а с другой — потому что скандал не смог скрыть его профессионализма. Му Синчуй славился своей способностью импровизировать, что считалось одним из лучших в индустрии. P.A.N, будучи новичками, могли чувствовать себя скованно, и он был идеальным кандидатом, чтобы вести мероприятие и направлять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пресс-конференции Лань Шицзе первым выступил с официальным заявлением: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Участвуя в этом шоу, мы хотим показать нашим фанатам настоящих P.A.N и надеемся, что это поможет нам лучше понять друг друга и укрепить командный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какие-то обещания для фанатов? Например, если рейтинг или количество просмотров достигнет определённой отметки, вы сделаете что-то в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 этом пока не думали, но обязательно обсудим с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Синчуй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обсуждать? Может, нарядитесь в женскую одежду, фанатам это точно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смехом, а участники на сцене в ужасе замотали головой. Цзинь Жоянь, наблюдая за непринуждённым Му Синчуем, невольно вздохнул, думая и о нём, и о себе. Оказывается, будущее действительно 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Жоянь, ты так красиво улыбаешься, что хочешь сказать? — Му Синчуй бросил ему вопрос, и все камеры тут же устремились на Цзинь Жояня.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Неожиданно оказавшись в центре внимания, Цзинь Жоянь растерялся, но, взглянув на Му Синчуя, увидел в его глазах глубокую улыбку и уверенность, которая давала ощущение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уверенность помогла ему противостоять жестокому миру, и теперь он хотел использовать её, чтобы защитить тех, кто ему дорог. В этот момент Цзинь Жоянь поверил, что, пока рядом Му Синчуй, он может говорить что угодно, не боясь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улыбнувшись, Цзинь Жоянь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опыт участия в реалити-шоу. Я очень нервничаю, но с участниками всё кажется таким интересным. Надеюсь, вы будете нас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эпизод шоу вышел на портале «Звездный скаут» в пятницу вечером в восемь часов. Благодаря успешной рекламной кампании, количество просмотров и обсуждений стремительно росло, затмив все другие телешоу и фильмы. Забавные моменты из шоу одна за другой попадали в топ трендов Weibo, например, «Дед Сюй Лэшу», «Объятия Синь-Янь», «Унизительный танец в двойной скорости».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много внимания привлекли объятия Цзинь Жояня и Юэ Минсиня во время испытания на духовную связь в тренировочном зале. Пользователи интернета активно обсуждали это, и секта Синь-Янь явно начала превосходить Лань-Янь. Говорили, что «прошлое ушло, и старая любовь не может сравниться с новой». Даже Лань Шицзе смотрел на Цзинь Жояня с лёгким негодованием, словно брошенная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Жоянь был равнодушен. У него больше не было прежнего отвращения, ведь сейчас их отношения были странными, и они делали вещи, которые не уступали фантазиям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знал, что фанфики фанатов уже зашли слишком далеко, и всё было далеко не так невинно,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Активность группы не уменьшилась из-за шоу, наоборот, с ростом популярности их график стал ещё более насыщенным. Концерты, автограф-сессии, церемонии наград — всё шло своим чередом, иногда приходилось даже летать за границу. Участники стали настоящими «воздушными кочевниками», проводя более 18 часов в дороге между мероприятиями.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временем для отдыха были поездки в автобусе или перелёты на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автобусе по дороге на автограф-сессию в городе B, Цзинь Жоянь закрыл глаза, надеясь немного отдохнуть, но Сюй Лэшу тихо подсел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Цзинь Жоянь не открыл глаза, только шевельнул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много времени проводишь с Юэ Минсинем, — осторожно сказал Сюй Лэшу. — Что ты о нём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 досадой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я знаю, что ты немного увлекаешься этим, но можешь ли ты не сосредотачиваться на мне? Сначала Лань Шицзе, теперь Юэ Минсинь. Неужели ты уже решил, что я не смогу измениться? Если ты будешь меня доставать, я могу внезапно жениться, чтобы доказать свою ориентацию!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оглянулся, убедившись, что Юэ Минсинь не проснулся, и облегчённо вздохнул.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 совершенно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нахмурился, но всё 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замялся, покрутив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таких чувств к нему, лучше не будь слишком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Цзинь Жоянь почувствовал, что слова Сюй Лэшу звучат странно. — О чём ты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прикусил губу и наконец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мы только дебютировали и поехали в Гонконг на музыкальный фестиваль?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снова вспомнив о парке развлечений, Цзинь Жоянь невольно покраснел, опустил глаза и сделал вид, что всё в порядке.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смотрел на него с непростыми чувствами, прежде чем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 мы гуляли по ночному рынку, и он носился с зеркальной камерой, фотографируя всё подряд.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уже с раздражением ответил Цзинь Жоянь. Такие намёки совсем не были похожи на стиль Сюй Лэшу. Отбросив смущение, он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заглянул в его камеру и обнаружил... — Сюй Лэшу замолчал, его глаза расширились от ужаса. — Все фотографии были твоими!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автограф-сессию в университете города B, они вернулись в общежитие уже после восьми вечера. Это было самое раннее окончание работы за последнее время. Фан Юньци сразу же упал на кровать и заснул, даже не успев принять душ. Цзинь Жоянь же был взволнован и, после долгих раздумий, тихо направился в комнату Юэ Минсиня. Тот был в душе, а Сюй Лэшу ушёл с менеджером и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Зеркальная камера лежала на полке. Цзинь Жоянь стиснул зубы, подошёл, взял её в руки, несколько раз повертел, а затем нажал кнопку и начал листать фотографии. Его рот постепенно открывался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знал, что его лицо может быть таким выразительным: оказывается, когда он гуляет, он задумчив; когда видит фанатов, его глаза превращаются в полумесяцы; когда дурачится с Сюй Лэшу, его волосы встают дыбом; а когда он получает брелок от Лань Шицзе, его лицо выражает панику...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получилось? — сзади раздался низкий и соблазнительный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вздрогнул, камера выпала из его рук, но Юэ Минсинь вовремя среагировал, ловко поймав её. Он улыбнулся с лёгкой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как будто вор! Камеру ещё куда ни шло, но если бы фотографии пропали, это было бы настоящей потерей!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