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пил желтый коктейль, но в его сердце будто взорвались разноцветные фейерверки. Он никогда не был злопамятным, и хотя это не было извинением на коленях, сам факт того, что Фан Юньци, человек с сильным характером, первым пошел на сближение, даже если это было лишь легкое проявление доброты, вдохновило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настала очередь Сюй Лэшу выступать. Поскольку в детстве он занимался тхэквондо, он ловко продемонстрировал высокие удары ногами в прыжке и боковые удары, но аплодисментов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не расстроился и достал заранее приготовленную сентиментальную речь, с чувством обращаясь к жюри: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поскольку я был низкорослым, родители боялись, что меня будут обижать в школе, и отправили меня на тхэквондо. Сейчас у меня четвертый дан черного пояса. Я не мастер, но уверен, что могу защитить себя и тех, кого люблю. Если моя девушка столкнется с плохими людьми, ей достаточно будет встать за моей спиной. Я готов быть ее вечным Суперменом.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жюри слушали, завороженные, и уже готовы были повысить его оценки, но Цзинь Жоянь, чувствуя угрозу, решил охладить их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пока нет девушки, зачем ты говоришь, будто это уже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ожидал, что кто-то будет подкалывать, и достал еще одну порцию вдохновляющих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еще не встретил ее, но разве не в этом смысл стараний — встретить того, кто тебе по душе, и с уверенностью сказать: «Я знаю, что ты прекрасна, но я тоже не хуже». Настоящая любовь может опоздать, но она не пропустит!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с глубоким чувством протянул руку к девушкам из жюри, его взгляд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где-то в будущем меня ждет тот самый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проникновенные слова, девушки, заложив одну руку на грудь, протянули другую в сторону Сюй Лэшу, их лица выражали восторг, словно они находились под воздействием наркотиков. Но тут раздался спокойный голос Фан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ждет? Владыка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Он меня всё равно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превратила гормоны девушек в холестерин, и их оценки, как можно догадаться, оказались низкими. Сюй Лэшу с возмущением посмотрел на Фан Юньци, но тот сделал вид, что не замечает его, спокойно ожидая следующего выступающего.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обладал какими-то выдающимися талантами, поэтому решил пойти по самому простому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 меня хороший высокий голос! — с уверенностью заявил он. — Поэтому я решил проверить, как долго я могу его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Члены жюри не проявили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выбрал финальную ноту из песни «Цинхай-Тибетское нагорье» и начал петь, начиная со звука «юань» и пытаясь удержать его как можно дольше. Юань Фэй помогал ему засекать время. На самом деле, в плане сложности Цзинь Жоянь действительно показал себя мастером, и он не просто кричал, а пел с ровным тоном и эмоциональной насыщенностью. Но, к сожалению, внимание всех с самого начала было отвлечено.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склонив голову,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Жояня даже вены на шее вздулись! Он что, так старается?!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открыл для себя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так, будто его сварили! Лицо стало 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задохнулся, слушая его, — присоединился к обсуждению Юань Фэй, засекавший время. — Ой-ой, лицо Брата Цзиня начинает синеть!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из последних сил продержался больше двадцати секунд, наконец остановился и, опустив голову, как старая жаба, надул щеки и долго отдышался,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Ско… сколько времени…?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замер, посмотрел на телефон, затем на Цзинь Жояня: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увлекся наблюдением за изменением цвета твоего лица, что забыл остановить секундомер! Может, споёшь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результата и комментариев участников, что Цзинь Жоянь, когда пел высокие ноты, выглядел слишком пугающе и мог напугать детей, его выступление предложили исключить из шоу, чтобы не превратить его в фильм ужасов для взрослых. Но, пожалев его за старания, жюри дало ему сочувственный балл, который оказался даже ниже, чем у Сюй Лэшу. Цзинь Жоянь чуть не выплюнул душу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сдерживая смех, вышел на сцену, но, как только поднялся, взял на себя роль харизматичного лидера, взяв у сотрудников несколько дротиков.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Еще до начала выступления жюри уже начало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Цзинь Жоянь, еще не оправившись от нехватки кислорода, хрипло пожаловался Сюй Лэшу. — Он никогда не упускает возможности покрасоваться!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результат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хотя несколько дротиков пролетели мимо цели, Юэ Минсинь держался с такой уверенностью, что это впечатляло. Его глаза были слегка прищурены, выражение лица — сосредоточенное, а его длинные пальцы, просто держащие дротики, излучали аристократическую элегантность. Члены жюри уже не могли сдержать волнения, и каждый бросок сопровождался восторженными возгласами. В итоге, оценка Юэ Минсиня оказалась всего на 0,1 балла ниже, чем у Фан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Как это возможно?! — Цзинь Жоянь внутренне истекал кровью. — Я чуть не задохнулся, пытаясь петь высокие ноты, а моя оценка — это лишь жалкие крохи по сравнению с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довольный, подмигнул Цзинь Жояню, отчего тот едва не бросил в него все дротики.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Лань Шицзе, Цзинь Жоянь, увидев, как он спокойно взял гитару, с тоской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обладал и страстью, и талантом к сочинению музыки. В прошлой жизни, на поздних этапах развития группы, он написал несколько песен с красивыми мелодиями и высоким качеством, которые были включены в альбом. Однако компания не планировала развивать его как артиста-автора песен, что заставляло его чувствовать себя подавленным. Он считал, что его талант пропадает впустую, но Цзинь Жоянь подкалывал его, говоря, что он слишком жаден: как можно совмещать постоянные выступления и сочинение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выглядит довольно профессионально, — Юэ Минсинь, поглаживая подбородок, одобрительно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играет хорошо. Ты забыл, как на первой ежемесячной аттестации после твоего прихода в компанию мы выступали вместе? Я пел, а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вздохнул и перестал с ним разговаривать, но тут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смотрел только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таких слов, Цзинь Жоянь мгновенно покраснел, его шея на мгновение застыла, прежде чем он, как сломанный робот, медленно повернулся и краем глаза посмотрел на Юэ Минсиня. Тот, однако, выглядел так, будто ничего не говорил, продолжая смотреть прямо перед собой, и Цзинь Жоянь начал сомневаться, не было ли это его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жюри, как и ожидалось, поставило высокие оценки. Сюй Лэшу, находящийся в нижней части рейтинга,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Нечестно! Это же соревнование талантов, а мы и так певцы! Как это можно считать особым талантом?!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Вы сможете так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оказавшийся на последнем месте, тоже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не можешь так поступать! Твой талант настолько высок, что даже малая его часть — это потолок для нас, простых смертных. Как нам с тобой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лесть Цзинь Жояня пришлась Лань Шицзе по душе, и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что тогда я должен сделать, чтобы это считалось?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Цзинь Жояня, Сюй Лэшу бросил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что-то, что поразит нас, мужиков! Что за герой, если ты только девушек привлекаешь?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ничего не сказал, снова взял гитару и начал играть с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ревет, лошади ржут!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Хуанхэ бушует! Хуанхэ бушует!!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Лань Шицзе получил такую же оценку, как и Юэ Минсинь. Когда настала очередь Юань Фэя, он тоже взял гитару: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талантов, но на днях я специально научился у Брата Ланя одну песню. Можно сыграть?!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Лань Шицзе, остальные братья горячо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За несколько дней научиться играть на гитаре — это даже лучше, чем у Лань Шицзе!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ваше предвзятое отношение просто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совсем освоил, поэтому попрошу Брата Ланя помочь! — Юань Фэй улыбнулся, показывая свои клыки. — Это моя любимая песня, надеюсь, сестричкам из жюри она тоже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«сестрички» заставило нескольких девушек сразу поставить высший балл. Цзинь Жоянь, с сердцем, полным отчаяния,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Эпоха милоты! Мир, где важна только внешность!! Как тут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