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звали Янь Нань, самый молодой участник группы DEC. С его аккуратной стрижкой и прямой чёлкой он был похож на фарфоровую куклу. Однако в этот момент, прижимая руку к груди, он смотрел так холодно, будто тысячу лет пролежал во льдах.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Цзинь Жоянь несколько раз пересекался с ним. Будучи мана́нэ DEC, он пользовался огромной популярностью, а старшие члены группы, такие как Вэй Жань, баловали его страшно. Оттого тот всегда был высокомерен и избалован. Иногда, когда Вэй Жань звал Цзинь Жояня поесть, Янь Нань тоже норовил tagging along, но весь процесс превращался в нечто невыносимое. К провалившемуся Цзинь Жояню он относился с холодным пренебрежением, демонстрируя надменность представителя высшей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Цзинь Жояню даже казалось, что тот питает к нему скрытую враждебность. Не раз дёргая себя за волосы, он спрашивал, когда же успел обидеть этого молодого господина, но выводы получались самые нелепые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из-за Вэй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Цзинь Жоянь о чём-то шутливо болтал с Вэй Жанем, он чувствовал на себе ледяной взгляд Янь Наня. Оборачиваясь, он видел, что тот не отводит глаз; во взоре плескался холод, временами сверкая пугающим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как-то рассказывал, что этот мана́нэ в компании пользуется таким же положением, как Юань Фэй: от уборщиц до топ-менеджмента — все его носят на руках. Но если Юань Фэй был милым и располагающим к себе, то такое внимание Янь Нань получил исключительно благодаря своему происхождению. Богатая семья Янь владела тридцатью процентами акций VN, и ослеплённый богатством и властью молодой господин Янь вёл себя нагло, и никто не смел ему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Жань относился к нему исключительно хорошо. Войдя в VN, он знал мало людей, а будучи по натуре простым и недостаточно внимательным, не ведал подоплёки Янь Наня. Он видел в нём лишь странного, отчуждённого младшего брата, и переполняемый жалостью, позволял тому ходить за ним по пятам, повсюду защищая и опекая.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Янь Наню это казалось забавным, ради развлечения он сыграл роль «хрупкого красавца», но со временем игра стала реальностью, и он всё сильнее привязывался к Вэй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превращении Вэй Жаня из отчисленного из DS Entertainment в лидера DEC молодой господин Янь сыграл не последнюю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враждебность к Цзинь Жояню была вызвана не Вэй Жанем, а P.A.N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месяцы P.A.N буквально топтали DEC в грязь, особенно после церемонии «Золотой мелодии», где вице-капитан Дэн Вэйсу впервые выглядел таким подавленным после поражения. А на этом коммерческом выступлении, благодаря находчивости Сюй Лэшу и величественному виду Фан Юньци, P.A.N снова украли все шоу, и никому больше не было дела до вышедших следом DEC. И тут вдруг Цзинь Жоянь, член P.A.N, врезает ему кулаком в грудь. Старые счёты плюс новая обида — его уже распирало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руку Цзинь Жояня, Янь Нань язвительно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запись группового шоу, неужели ты так возгордился? Просто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чё несёшь?! — Юань Фэй оттолкнул Цзинь Жояня и встал напротив Янь Наня. — Мы уже извинились, а ты всё ноешь. Кто тут жалкий?!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 был на три-четыре сантиметра ниже Юань Фэя, но задрав голову, он не уступал в напоре и огрызнулся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ударю, а потом извинюсь, тебя это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случалась беда, Цзинь Жоянь невольно хватался себя за шею. Сейчас она уже была красная, но он всё ещё не знал, как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был виноват, но молодой господин Янь явно искал повод. Теперь даже Юань Фэй потерял хладнокровие, а напряжение и так было на пределе. Оба были самыми младшими в своих группах, избалованными всеобщей любовью, и не терпели ни малейшей обиды. К тому же, насколько Цзинь Жоянь знал их обоих, они крайне серьезно относились к чести коллектива. Если только дело касалось интересов группы, они могли довести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неправ, не заметил в коридоре человека, прошу прощения! — Цзинь Жоянь мягко произнёс, надеясь сгладить углы. — Грудь ещё болит? Мaybe, вызвать врача.....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перед таким типом унижаешься? Он же специально лезет, разве не видишь? — Юань Фэй недовольно оттащил Цзинь Жояня за спину и, выпрямившись, сказал Янь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верну тебе удар, давай, бей, если есть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смею?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сжал кулак и собирался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чё творишь?! — Вслед за новым окриком Янь Наня резко толкнули в угол, раздался грохот. Увидев, кто это, Цзинь Жоянь окончательно потерял дар речи: Неужели нельзя было спокойно посидеть в гримёрке? Зачем ты сюда пришёл?!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Фэй, глядя на растянувшегося на полу Янь Наня,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Юэ Минсинь улыбнулся Юань Фэю, а потом с запозданием спросил Цзинь Жояня: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ты даже не знаешь, что произошло, а уже влезаешь!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всё 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Жояню даже не хотелось отвечать Юэ Минсиню, он шагнул вперёд, чтобы помочь Янь Наню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Нань, чего ты сидишь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голос, и у Цзинь Жояня сердце упало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такой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много воды выпили и побежали в туалет?!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они меня бьют!!! — Ещё минуту назад заносчивый наследник, завидев своего капитана, мгновенно превратился в жалкого, трогательного юношу. Лицо его было скорбным, а в глазах уже плескались слёзы. — Только что они, пользуясь числом, били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Что!!! — Вэй Жань уже был на передовой, окинул всех цепким взглядом и остановился на Цзинь Жояне. — За что вы бьёте нашего участника?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недоразумение,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ничего не ответил, но суровое выражение лица говорило само за себя. Сердце Цзинь Жояня резануло, словно ножом, и горькая волна накатила на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...Всё, назад пути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Вэйсу помог Янь Наню встать; его лицо было таким же холодным, как пронизывающий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на вершине славы, но тридцать лет — то восток, то запад. Никогда не будьте так высокомерны!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Цзинь Жоянь хотел объяснить, но Юань Фэй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не наша вина! Он сам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лезу?! Меня ударили ни за что — это факт или нет? Ты предложил мне ударить в ответ, а когда я собрался, этот выскочка Юэ Минсинь внезапно меня толкнул, это факт или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Юань Фэй на миг потерял дар речи. — Но мы же сразу извинились! А ты не угомонишься!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 привычно спрятался за спину Вэй Жаня, крепко вцепившись ему в руку; глаза покраснели, как у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Извинения? Я не принимаю! Не принимаю!! И кто сказал, что после удара достаточно сказать «прости», и всё сойдёт?!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ты имеешь право не принимать наши извинения! — внезапно вмешался Цзинь Жоянь. — Только что я случайно тебя задел. Если хочешь отомстить, чтобы успокоиться, давай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Заткнись!! — Цзинь Жоянь редко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Фэй обиженно моргнул и, как и Янь Нань, юркнул за спину Юэ Минсиня. А тот стоял, скрестив руки на груди, с лицом цвета железа,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медленно подошёл ближе; глаза его светились холодным звериным блеском. Он стиснул губы, сжал кулак и медленно поднёс его к груди, затем, словно собравшись с духом, глубоко вдохнул. Когда губы разжались, на нижней был виден глубокий отпечаток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тоже выдохнул и тихо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цена славы. В прошлой жизни P.A.N никогда не были соперниками DEC, между ними не было конфликта интересов, и всё было спокойно, дружба сохранялась. А теперь, даже если личные чувства и остались, как члены враждующих групп, они уже не могли вернуться к 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с свистом просвистел в воздухе, но в миллиметре от носа Цзинь Жояня резко остановился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сегодня отменяется!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персонаж Янь Нань был придуман давно, но сегодня, когда я писал, он почему-то получился немного «яндере», чувствую влияние Дун Луня...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