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Жоянь инстинктивно обнял его за талию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будто отравленный, с болезненным выражением лица, еле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был слишком отвратительным!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группового шоу не означали, что можно было отложить другие дела. График был забит под завязку: от коммерческих выступлений до автограф-сессий и церемоний награждения. Мир айдолов казался ярким, но на самом деле у них почти не было личного времени. Цзинь Жоянь предпочитал коммерческие выступления, во-первых, потому что платили больше (в первые годы они вообще ничего не зарабатывали, всё шло на покрытие начальных вложений компании), а во-вторых, там можно было встретить многих уважаемых старших коллег, с которыми он давно мечтал познакомиться. Особенно часто они сталкивались с группой DEC, которую возглавлял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церемонии вручения наград за лучшие песни их общение становилось всё реже. К тому же на последних церемониях P.A.N неизменно обходил DEC, получая награду «Лучший новичок», что ещё больше отдалило их. Цзинь Жоянь чувствовал себя некомфортно и всё время думал о том, как бы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обе группы должны были встретиться на одном сборном концерте, и накануне вечером Цзинь Жоянь позвонил Вэй Жаню, с волнением предложив после концерта поужинать и поговорить. Вэй Жань охотно согласился, что немного успокоило Цзинь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был типичным Львом — энергичный, открытый, прямолинейный, он не скрывал своих чувств и не общался с теми, кто ему не нравился. Это особенно ярко проявлялось в его отношении к Юэ Минсиню. Но у него была и тёплая сторона — он ценил дружбу и был предан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когда карьера Цзинь Жояня была на дне, Вэй Жань никогда не забывал о нём. Каждый раз, когда Цзинь Жоянь сталкивался с трудностями, Вэй Жань без колебаний приходил на помощь. Теперь же P.A.N стремительно набирал популярность, опережая DEC на каждом шагу. Хотя данные чартов и популярность были налицо, и P.A.N побеждал с гордостью, Цзинь Жоянь всё равно чувствовал, как будто в его сердце засела заноза. Будь то жадность или чувство вины, он не хотел выигрывать в карьере, но терять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на концерте произошёл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ожидали, что каждый сборный концерт будет таким же качественным, как «FANTASTIC&amp;amp;MUSIC», когда во время их выступления звук внезапно отключился, все немного растерялись. Цзинь Жоянь мысленно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 что потрачены деньги на таком большом концерте? Как звук мог просто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началось волнение, участники группы на сцене переглядывались, не зная, продолжать ли выступление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здесь, ночь никогда не кончается, моя любовь к тебе всё так же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чистое пение, продолжающееся с того места, где оборвалась музыка, как свирель Пана, зазвучало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 удивлением обернулся и увидел, что Сюй Лэшу спокойно пел в микрофон, его голос был мягким и насыщенным, передавая песню в самой чистой форме, как жаворонок, поющий свою звонкую и воздушную песню, пробуждая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медленной, движения в танце тоже были плавными и мягкими. Теперь, без музыки, внимание зрителей полностью сосредоточилось на певце, поэтому Сюй Лэшу двигался более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быстро собрался с мыслями и присоединился к Сюй Лэшу, начав петь без аккомпанемента. Два главных вокалиста держали ситуацию под контролем, остальные тоже подхватили. На сцене не было шумного звука, только нежные и мягкие голоса шести парней, как шёпот влюблённых, заставляющий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зрители слушали, заворожённые. Но через несколько секунд звук всё ещё не восстановился, и вот-вот наступила середина песни, где не было слов. Если сразу продолжить, это будет выглядеть странно. Цзинь Жоянь снова начал паниковать, но тут Сюй Лэшу снова показал свои выдающиеся способности, закончив пение, он с помощью вокала имитировал звук гитары, идеально передавая мелодию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зрители, но и товарищи по группе, которые были вместе больше года, были поражены. Никто не ожидал, что он обладает таким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в центре внимания было не главным для Сюй Лэшу в тот момент. Внезапно он указал на Фан Юньци. Пока остальные недоумевали, Цзинь Жоянь понял его замысел, взял микрофон и ритмично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Юньци!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рукой, подбадривая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и остальные, увидев это, сразу же отошли в стороны, освобождая центр сцены для Фан Юньци, и, подражая Цзинь Жояню, тоже начали кричать и махать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Юньци, когда Сюй Лэшу указал на него, уже был готов действовать. Он максимально вытянул тело, подстраиваясь под мелодию, которую Сюй Лэшу имитировал голосом, и начал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оглушительные аплодисменты и крики, звук, как будто в знак одобрения, внезапно снова заиграл. Все вздохнули с облегчением и, как по команде, встали в строй, продолжая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возвращаясь в гримёрку, они получили множество восхищённых взглядов от всех сотрудников — в их глазах читались похвала, уважение и даже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Сценические происшествия случаются часто, но вот так, как они, превратить инцидент в момент, который привлекает ещё больше фанатов, — это редкость. Если раньше кто-то сомневался в успехе P.A.N, считая, что всё дело в поддержке крупной компании, то теперь они доказали, что у них не только внешность, но и талант. Они — звёзды, на которых стоит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гримёрку, Сюй Лэшу, как главный герой, был обнят менеджером и несколько раз покручен в воздухе. Видео его пения без аккомпанемента уже было загружено в интернет, получая множество репостов, комментариев и лайков. Можно было представить, что в ближайшие дни P.A.N захватит топы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причёска Сюй Лэшу была растрёпана, словно лапша быстрого приготовления, но его светлые кудряшки прыгали на лбу, подчёркивая белую и нежную кожу. Его глаза, разные по размеру, изогнулись красивыми полумесяцами, и он радостно улыбался, принимая все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Лэшу действительно отличная реакция! — Цзинь Жоянь тронул стоящего позади Фан Юньци и тихо спросил. — Ты всё ещё считаешь его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смущённо почесал щёку,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больше не стал развивать тему, надеясь, что проблема «несовместимости» в группе может быть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в туалет? — Юань Фэй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откликнулся Цзинь Жоянь. —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Лэшу сегодня действительно всех удивил! Не только быстро сориентировался, но ещё и умеет имитировать инструменты! — по дороге Юань Фэй с восхищением говорил. — Вау, это просто невероятно! Раньше я думал, что он только шутит и дурачится, но оказалось, что он настоящий мастер, скрывающий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Цзинь Жоянь улыбнулся, с глубоким смыслом добавив. — Его популярность точно не только из-за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поздних этапах развития группы, в отличие от Лань Шицзе и Юэ Минсиня, которые склонялись к актёрской карьере, Сюй Лэшу сосредоточился на выпуске сольных альбомов и проведении концертов. Это позволило ему полностью раскрыть свои вокальные данные и выдающиеся сценические способности. Кроме того, благодаря тренировкам в групповых танцах, его навыки в хореографии тоже перестали быть слабым местом. А его чувство юмора в шоу сделало его самым признанным универсальным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слышал, что в следующем групповом шоу у нас будет конкурс талантов, — вдруг вставил Юань Фэй. — Ты что-нибудь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 — Цзинь Жоянь нахмурился. — Надо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попробовать встать на лампочки ногами, ты ведь невысокий и лёгкий, давление будет не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Цзинь Жоянь рассердился и резко ударил Юань Фэя, но тот ловко отпрыгнул назад, едва избежав удара. Цзинь Жоянь понял, что ошибся, но было уже поздно что-то менять, и его кулак с глухим звуком ударил в грудь человека,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сначала злобно посмотрел на Юань Фэя, а затем подошёл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мы просто дурачились, не заметил вас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поднял голову, Цзинь Жоянь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это он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узкой дороге дурачиться — это действительно трогательное проявление вашей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