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Юньци вздохнул, словно услышав нечто невероятное, и его мозг мгновенно прояснился. Однако он все равно не знал, что ответить. Он никогда не был красноречивым, а слова Цзинь Жояня звучали настолько убедительно, что через несколько фраз он действительно начал задумываться, не слишком ли он подчиняется общественным нормам и не хватает ли ему смелости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Фан Юньци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до сих пор не нашел интересующую меня девушку, это потому, что... мне на самом деле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широко раскрыл глаза, и на его лице появилось выражение полного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тебе, наверное, все же нравятся женщины, — быстро замахал руками Цзинь Жоянь. Мысли этого парня еще не до конца сформировались, его представления о чувствах находились в зачаточном состоянии, и несколькими фразами его легко можно было вывести за пределы нормального русла. От него нельзя было получить удовольствия от победы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сам заблудился, то не стоит тащить за собой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нахмурился и, что было для него редкостью, начал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все это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чем, — развел руками Цзинь Жоянь, делая вид, что невиновен. — Просто академический обмен мнениями о том, как формируется сексуальная ориентация! Факты доказывают, что ты совершенно нормален, — затем он сложил руки в приветственном жесте. — Поздравляю, поздравляю. Ну, спи, а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Какой тут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Цзинь Жоянь разбудил его и начал говорить о формировании сексуальной ориентации, Фан Юньци лежал, уставившись в потолок, и тщательно обдумывал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рождается, его сексуальная ориентация не определена. Но в процессе взросления, под влиянием окружающей среды и общественного мнения, гетеросексуальность становится нормой, и постепенно человек начинает интересоваться противоположным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невольно нахмурился. На самом деле, в этом есть доля правды. Разве так уж важно, будет ли его будущий партнер мужчиной или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велик, и встретить того самого человека — это так сложно, но и так прекрасно. Даже просто подумав об этом,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блуждают в этом полном страданий мире именно для того, чтобы дождаться той самой великолепной встречи. И если она действительно произойдет, то какая разница, мужчина это или женщина? Упускать такой шанс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Фан Юньци облегченно вздохнул, закрыл глаза и снова попытался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десять секунд он снова открыл глаза и посмотрел на Цзинь Жояня, лежащего на противоположной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зачем этот парень сегодня вдруг начал говорить обо всем этом? Не похоже ли это на промывание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Фан Юньци вдруг сделал сложное выражение лица, закрыл лицо руками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влюбился в меня и теперь начинает подготавливать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уже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серии группового шоу они должны были разделиться на группы и готовить торты. Лань Шицзе и Фан Юньци, Сюй Лэшу и Юань Фэй, Цзинь Жоянь и Юэ Минсинь — три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ингредиенты, такие как коржи, сливки и фрукты, были уже подготовлены. Им оставалось только взбить сливки до нужной консистенции и украсить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усердно работали за своими столами. Лань Шицзе взглянул на торт Сюй Лэшу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который с энтузиазмом дорабатывал свое творение, услышав это, сразу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еще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справедливым, твой торт действительно ужасен, и ты это не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Признавать нечего, твой выглядит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готовы были подраться, Цзинь Жоянь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спорите? Оба торта уродливы, оба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и Юэ Минсинь редко оказывались в одной команде. Возможно, из-за вчерашней близости между ними возникла некая напряженность. Цзинь Жоянь почти не разговаривал, взяв на себя всю работу. То он резал коржи, то взбивал сливки, работая до седьмого пота. Юэ Минсинь же, как бабочка, порхал вокруг, ничего не делая, кроме как периодически воровать еду, но вел себя довольно смиренно.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Юэ Минсинь украл восемь клубник, три ломтика яблока и горсть изюма, Цзинь Жоянь не выдержал и сунул ему в руки венчик: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только есть! Разомни клубнику, добавь в сливки и перемешай!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Юэ Минсинь взял большую миску, словно ребенка, и усердно начал взбивать.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резавший коржи, время от времени поглядывал на него с улыбкой. Это был первый раз, когда он готовил что-то вместе с Юэ Минсинем.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любил готовить. В прошлой жизни, когда у него не было съемок, он экспериментировал на кухне общежития, и его кулинарные навыки быстро развивались. Он часто готовил ночные перекусы для Юань Фэя и Лань Шицзе, иногда баловал Сюй Лэшу и Фан Юньци десертами, но никогда ничего не готовил для Юэ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Юэ Минсинь вернулся с показа, голодный, и начал искать еду. В это время Цзинь Жоянь вышел в гостиную за водой, и Юэ Минсинь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готовишь, может, сделаешь мне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подумал, что он шутит,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можешь заварить лапшу?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ничего не ответил, без эмоций развернулся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Минсинь, чего ты так ухмыляешься? — внезапный крик Сюй Лэшу прервал мысли Цзинь Жояня. Тот драматично закрыл глаза и закричал. — Ты всего лишь взбиваешь сливки, чего ты так радуешься? Ты держишь миску, как будто влюбился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На лице Юэ Минсиня появился легкий румянец, и он размахивал венчиком в сторону Сюй Лэшу. Тот быстро увернулся, но остальные получили порцию сливок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Минсинь! — Перед камерами они не могли устроить скандал, поэтому только сквозь зубы произнесли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поспешил схватил его и, сдерживая раздражение,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в том же духе, у нас не останется сливок для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надулся, и его обычно гордый голос звучал слегка обиженно, как у ребенка, признающего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Сюй Лэшу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увидев его редкое смирение, не мог больше ругаться,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снова взобьем сливки, добавим сахара и оставшиеся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который и так не отличался терпением, да еще и был большим любителем поесть, уже зарился на оставшиеся фрукты. Услышав, что нужно начинать заново, он сразу же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и так сойдет, оставшиеся ягоды я хочу сам съесть! — Он потянул за рукав Цзинь Жояня и пробормотал. — Это же не соревнование, зачем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который следил за их разговором,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не соревнование? Потом будет профессиональный дегустатор!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хотел что-то добавить, но Юэ Минсинь выпрямился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Цзинь Жояня, конечно, будет лучшим, зачем вообще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был в шоке. Босс, я знаю, что у тебя длинные ноги и пустая голова, но не тяни меня за собой! Я раньше не делал тортов, зачем ты говоришь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разыгравшись,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увеличим ставки! Кто проиграет, получит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Юэ Минсинь от имени обоих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сглотнул свои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ставки были повышены, Цзинь Жоянь почувствовал, как давление возросло. Ругать Юэ Минсиня уже было бесполезно. Он схватил миску, начал лихорадочно добавлять сливки и клубнику, быстро взбивая. Попробовав, он понял, что вкус слишком пресный, и начал искать сахар, но обнаружил, что он у Сюй Лэшу. Он обвинил его в подлости, но тот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Цзинь Жоянь облегченно вздохнул, но Юэ Минсинь, который все это время подбадривал его, тут же схватил торт и с гордостью продемонстрировал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явно лучше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имел опыт в приготовлении десертов, поэтому его торт выглядел очень эстетично. Поверхность была ровной, края аккуратными, а благодаря клубнике в сливках весь торт приобрел нежно-розовый оттенок. Кроме того, он оригинально украсил край изящным цветком из крема, что выделяло его среди остальных, которые просто играли в кулинарию.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