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Жоянь оставался относительно трезвым, чему способствовала его внешность. Ведь, глядя на такого милого парня, никто не хотел его напоить. Но вид его товарищей, находящихся в плачевном состоянии, вызывал у Цзинь Жояня смех сквозь слезы. Он уже собирался подойти и помочь Сюй Лэшу, как вдруг его опередил Лань Шицзе, который, пошатываясь,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облегчением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хоть кто-то остался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Лань Шицзе присел на корточки, обнял мусорное ведро и, похлопывая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Рви, вырви,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все-таки мне придется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мысленно вздохнул и уже собирался подойти, как вдруг его обхватили чьи-то руки. Длинный носовой звук, смешанный с запахом алкоголя, щекотал ему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этими, словно окутанными дымкой, глазами-персиками. В отличие от четких черно-белых глаз Цзинь Жояня, эти были мутными и влажными, слегка прищуренными, что придавало им ленивый, полупьяный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Цзинь Жояня почему-то залились румянцем. Он попытался вырваться, но его обхватили еще крепче, и он сдался,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напился? Если хочешь буянить, делай это в отеле, а здесь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обратно! — Юэ Минсинь, словно капризный ребенок, уткнулся лицом в шею Цзинь Жояню. — Наконец-то я тебя поймал, я не отпущу! Ты всегда так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чувствовал, что его щеки горят, как будто вот-вот потекут кровью. Оглядевшись, он с облегчением заметил, что внимание всех присутствующих было приковано к двум товарищам, позорящимся у мусорного ведра, и никто не видел, как они стоят в такой амбициозной позе. Цзинь Жоянь не расслаблялся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послушаться, Юэ Минсинь обхватил его второй рукой, покачал головой и уткнулся еще глубже. Голос, доносящийся из шеи, был глухим и полным бесконечной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отпущу. Почему ты не хочешь быть ближе ко мне? Ведь рядом с тобой только я!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нахмурился, чувствуя, что эти слова звучат странно, но не хотел спорить с пьяным, поэтому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рядом со мной только ты. Но сейчас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продолжал утыкаться лицом в его шею, жадно вдыхая тепло его кожи. Цзинь Жоянь почувствовал дискомфорт и попытался вывернуться, но вдруг ощутил, что его шея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пускает слюни?» — с ужасом подумал он и уже собирался громко прикрикнуть, как вдруг услышал, что голос Юэ Минсиня звучит почти плаксиво: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только я! Ты знаешь, только я искренне к тебе отношусь! Почему ты никогда не веришь? Лань Шицзе, Юань Фэй, Фан Юньци, Сюй Лэшу — они не обязательно искренни с тобой, понимаешь? Только я! Правда,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Вэй Жань тоже, разве он сегодня не начал тебя подозревать из-за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ожидал, что он заговорит об этом, и на мгновение замер. Но вес на его теле становился все тяжелее, и Цзинь Жоянь с трудом удерживал равновесие. Наклонившись, он увидел, что Юэ Минсинь согнул колени, почти повиснув на нем. Только тогда Цзинь Жоянь вспомнил, что у него травма ноги, и быстро обхватил его за талию,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твоей ногой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спросил об этом, Цзинь Жоянь не слишком беспокоился, ведь тот только что пил, значит, все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тело Юэ Минсиня напряглось, словно он только что вспомнил, почему согнул колени. Его нога болела так сильно, что он боялся на нее наступать. Он крепче обхватил Цзинь Жояня за плечи, и его голос стал еще более плаксивым: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все в порядке?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дотащив его до комнаты и бросив на кровать, Цзинь Жоянь размял руки, а затем пнул свисающую с кровати ногу.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очень хотел вытащить Юэ Минсиня из кровати и дать ему пару пощечин, чтобы выпустить пар, бурлящий в его энергетических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 столом он хотел передать этого пьяного менеджеру, но тот то плакал, то кричал, то царапал стену, то хватал скатерть, словно стокилограммовый ребенок, настаивая, чтобы Цзинь Жоянь отвел его в комнату. По пути он полностью отказался от своего холодного и крутого имиджа, словно в него вселился Сюй Лэшу, и стал болтать без остановки, говоря что-то вроде «Мне больно», «Я хочу спать», «Почему ты мне не веришь»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пьяного, лежащего на кровати, Цзинь Жоянь нервно дернул уголком рта. Он хотел просто уйти, но, обернувшись, почувствовал, что это будет нечестно. Вздохнув, он подошел, толкнул его в центр кровати и снял с него обувь. В этот момент его глаза расширились, как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это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лодыжка опухла, как помидор. Это что,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Юньци вывихнул ногу на концерте своей старшей сестры, и его принесли на руках, но его травма по сравнению с этим парнем была просто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мысленно выругался, встал и нашел в холодильнике отеля банку холодной колы. Не раздумывая, он приложил ее к лодыжке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 С криком, похожим на вопль зарезанной свиньи, Юэ Минсинь сел на кровати, широко раскрыв глаза, словно смотря на врага. — Ты что, убить меня хочешь?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вздрогнул, но быстро взял себя в руки и рявкнул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орешь?! Испугал меня! Если с ногой так плохо, почему ты не пошел в больницу? Хочешь стать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крика Юэ Минсинь мгновенно сник, плечи опустились, а глаза снова стали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Как я могу уснуть, если ты прикладываешь ко мне эту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разве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последний свидетель, если ты действительно станешь инвалидом, меня заругает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опухла! Холодный компресс поможет уменьшить боль и отек. — Цзинь Жоянь глубоко вдохнул и терпеливо объяснил это пьяному.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хочу спать! — Юэ Минсинь покачнулся, готовый снова упасть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быстро схватил его за воротник, но перестарался, и голова Юэ Минсиня, словно мяч, резко ударилась 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их головы совершили столь бурный контакт, и звук еще долго эхом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Юэ Минсинь схватился за голову, готовый заплакать, его голос звучал обиженно, и слова лились, как из пулемета. — Я просто хочу спать, разве это преступление?! Тебе не нужно меня наказывать! Даже если я раньше тебя обижал, можешь отомстить в другой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тоже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Твоя голова что, из камня? Такая твердая!! За какие грехи я наказан, решив проявить доброту и помочь, но попав на такого своевольного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лицу, Цзинь Жоянь все же сдержал гнев и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компресс двадцать минут,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уступку, он решил, что немного обработает рану, а завтра вызовет врача. Вроде бы все должно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даже после такого удара по голове Юэ Минсинь упорно хотел спать. Его глаза были открыты лишь на щелочку, и он капризно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Цзинь Жоянь показал крест пальцами, улыбаясь мягко, как воспитатель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мягко не получается, придется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Предупреждаю,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грозно указал на него, потряс банкой колы и холодно фыркнул, приняв вид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из уважения! Вещь у меня в руках, а ты еще смеешь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действовать, как вдруг Юэ Минсинь поднял голову, его глаза были мутными, а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ты делаешь компресс, позволь мне пощипать твои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быстрее, чем он успел подумать, и, когда Цзинь Жоянь осознал, что сказал, он уже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щипки за щеки, но, зная характер этого парня, кто знает, что он еще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и эти непослушные руки уже начали пощипывать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