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Вэй Жань, увидев его, словно мышь, увидевшая кошку, смущенно убрал руку, но, не желая терять лицо перед другом, облизал губы и, набравшись смелости,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Жоянем старые знакомые, поболтать немного — это же нормально...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получил ледяной взгляд от Дэн Вэйсу: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независимо от того, старые вы знакомые или нет, они сейчас наши соперники. Если кто-то из компании увидит, это будет нехорошо!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холодно посмотрел на Цзинь Жояня, заставив того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уже! — Цзинь Жоянь, не желая ставить Вэй Жаня в неловкое положение, оттолкнул его. — Мне ещё в туалет надо, ты что, будешь тут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неохотно согласился Вэй Жань, затем сделал жест, будто звонит по телефону. — Вечером свяжемся, ладно? — Эй,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Дэн Вэйсу схватил его за воротник и утащил.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с горькой усмешкой покачал головой и направился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разделена на три зоны, и P.A.N выступали в числе первых, поэтому компания заранее подготовила сцену. «Золотая песня» транслировалась не только по телевидению, но и десятками онлайн-платформ. Все гости готовили сценические выступления, и даже если не получали награды, возможность эффектно выступить на таком мероприятии уже была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DS Entertainment вложила много усилий в создание сценического эффекта. Чтобы передать атмосферу песни, сцена была оформлена как мрачный и жуткий лес. Пространство было заполнено пластиковыми декорациями, вокруг росли причудливые растения, а под ногами лежали сломанные ветки, камни и сухие листья, что значительно сужало пространство для выступления и требовало от участников точности в 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репетиции Цзинь Жоянь выложился на все сто, боясь допустить ошибку. В начале танца был добавлен небольшой интро, который они репетировали несколько дней в тренировочном зале компании. Репетиция прошла без проблем, но ближе к концу он услышал легкий треск, будто что-то пластиковое сломалось. Цзинь Жоянь быстро посмотрел под ноги — слава богу, это был не он. Подняв глаза, он увидел, что с остальными всё в порядке, только Юэ Минсинь присел на корточки, будто что-то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порядке? — Цзинь Жоянь, вытирая пот, подошел к нему и, стоя над ним,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просто сломал декорацию, выбросил её за сцену, — Юэ Минсинь поднял голову и, как всегда, пошутил. — Только не доноси на меня за порчу имущества!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не настолько зануда! — Цзинь Жоянь закатил глаза и направился за кулисы. — Давай быстрее, нам ещё гримироваться, мы выступаем третьими, времени в обрез!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— Голос сзади был легким и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награждения началась. На сцене всё было ярко и роскошно, как в сказочном дворце, а за кулисами царил хаос — сотрудники бегали туда-сюда, артисты готовились к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на сцене P.A.N было холодным, мрачным и зловещим, пробиваясь сквозь плотные декорации, создавая таинственную и жуткую атмосферу. Как только они вышли на сцену, Цзинь Жоянь почувствовал прилив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исполняли три песни подряд, после первой песни шла дуэтная часть Фан Юньци и Юань Фэя, а остальные присели в темноте. В этот момент Цзинь Жоянь немного перевел дух, вспоминая только что законченный танец. Всё прошло хорошо, кроме того, что Юэ Минсинь немного задержался с движением и слегка загородил ему обзор. Цзинь Жоянь невольно подумал, что этот парень всегда несерьезен, даже на таком важном мероприятии допустил такую глупую ошибку, но, в целом, всё было нормально, и только они сами могли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раздраженно он взглянул в ту сторону и увидел, что Юэ Минсинь опустил голову, одной рукой опираясь на пол, а другой держась за лодыжку. Когда свет мелькал, можно было разглядеть крупные капли пота, скатывающиеся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с беспокойством моргнул. Что-то тут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неужели... с ним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Цзинь Жояня быстро заработал, автоматически воспроизводя сцену с репетиции. Он резко вдохнул, почти мгновенно поняв, что этот парень либо подвернул ногу, либо порезался о декорацию!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Цзинь Жояня начали потеть, но внутри он ругался: «Он что, дурак?! За кулисами он даже не попытался что-то сделать или сообщить менеджеру!»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даже если бы он сказал, за полчаса до выступления ничего бы не изменилось...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почувствовал, как пересохло в горле, и непроизвольно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мог быть как пустяком, так и катастрофой. Впереди был ещё один танец, и движения были всё так же сложны. Если он не справится, весь прямой эфир превратится в провал, и даже если они получат награду, их всё равно будут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взгляд, Юэ Минсинь посмотрел в его сторону. Цзинь Жоянь ещё не успел справиться с выражением лица, и их взгляды встретились. Губы Цзинь Жояня слегка приоткрылись, будто он хотел что-то сказать, но в итоге сжались в тонкую линию, передавая лишь слабую улыбку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слегка удивился, а затем улыбнулся, счастливее, чем когда-либо, словно у него в руках был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 на сцене словно сместился, и луч, как водопад, упал на них. Пылинки в воздухе стали видны, время остановилось, пространство замерло. Цзинь Жоянь слышал собственное дыхание. Он смотрел на этого человека, в его ярких глазах, похожих на цветы персика, читалась нежная улыбка, и даже самая яркая красота не могла сравниться с этой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дуэтной части все встали и начали следующий танец. Юэ Минсинь словно преобразился, его движения стали четкими и уверенными, даже без прежней задержки. Цзинь Жоянь немного растерялся: может, он ошибся? Может, он не был травмирован? Иначе как он так быстро восстановился?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отверг эту мысль, потому что каждый раз, когда Юэ Минсинь оказывался вне поля зрения камер, его лицо искажалось от боли. Сюй Лэшу тоже это заметил и беспокойно оглянулся, случайно встретив взгляд Цзинь Жояня. Они молча обменялись горькими улыбками и продолжили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они были вместе, но каждый выполнял свою роль, и, даже зная, что Юэ Минсинь танцует через боль, они ничего не могли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конца выступления аплодисменты зрителей становились всё громче, как нарастающая волна, обрушиваясь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Цзинь Жояня смешались чувства. Он не мог поверить, что Юэ Минсинь смог выдержать это. Возможно, его клеймили слишком сильно — природная красота, влиятельные связи и дерзкий характер делали его успех дешевым. Казалось, ему не нужно было прилагать усилий, чтобы получить то, о чем другие мечтали.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Цзинь Жоянь понял, что забыл одну вещь — за каждым успешным человеком стоит невероятная боль. В прошлой жизни Юэ Минсинь стал звездой первой величины, и, хотя внешность и удача были важными факторами, он, должно быть, пережил многое, как и говорил, когда утешал Цзинь Жояня.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наконец закончилось. Аплодисменты зрителей были оглушительными, свет погас, и участники покинули сцену. Цзинь Жоянь подошел к Юэ Минсиню, обнял его за талию и мягко, но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опереться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темной сцене неожиданное появление человека испугало Юэ Минсиня, но, опустив глаза, он встретился с ясным взглядом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лице Цзинь Жояня и было что-то особенное, то это были его глаза — белки чистые, зрачки черные и круглые, как осенняя вода, отражающие свет с легкой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тихо засмеялся, ничего не сказав, лишь положил руку на плечо Цзинь Жояня и позволил той руке, что держала его за талию,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был ниже ростом, ему было только по ухо. Юэ Минсинь жадно вдохнул легкий аромат его волос, затем слегка сжал его плечо, сдерживая смех. Такие маленькие плечи, а хочет выдержать его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тело, чувствуя поддержку, непроизвольно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гримерку, они немного привели себя в порядок, и Цзинь Жоянь усадил Юэ Минсиня на диван, оглядевшись: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сейчас найду Вэня!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http://bllate.org/book/16449/1492156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