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человек, склонный к сентиментальности, махал рукой через окно машины, вызывая волну криков фанатов. Вид этого шумного моря людей перекликался с трудностями, пережитыми во время съемок клипа. В этот момент он не смог сдержать эмоций, и в уголках его глаз заблестели слезы. Быстро спрятав голову обратно, он украдкой взглянул на других участников группы и заметил, что, хотя они тоже старались сдерживаться, их лица выражали не меньше волнения, чем у него. Особенно Юань Фэй, чьи горячие слезы уже струились по щекам. Он, словно ребенок, растрепал свои волосы, словно не веря, что все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те, кто приложил усилия, могут понять вкус слез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тоже перестал сдерживаться, позволяя слезам свободно течь. В этот момент Юань Фэй поднял голову, некоторое время смотрел на него, а затем внезапно рассмеялся. Сюй Лэшу, вытирая нос,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весь в слезах, указал на него и, растянув губы в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уродливо 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сначала посмотри в зеркало, а потом смейся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Автограф-сессия официально началась. Организаторы попросили фанатов с номерами в начале очереди выстроиться слева, а тех, кто был в конце, — сесть на места в центре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 сцене скучающе вертел ручку в руках, время от времени поглядывая в зал. Затем он толкнул локтем Сюй Лэшу, стоящего рядом,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есть мужчины-фанаты!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следуя его взгляду, фыркнул и, повернувшись,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заметил? Они держат плакаты с твоим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этого не замечал...»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мужская группа традиционно привлекала в основном девушек-фанатов, поэтому появление мужчин-фанатов было редким явлением. На самом деле, как артисты-мужчины, они обычно приветствовали таких фанатов и даже гордились тем, что могут привлечь внимание представителей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мужчины становятся фанатами, сложны: это не только внешность, но и другие аспекты, такие как талант, характер или... тело. Например, у Фан Юньци было много гей-фанатов, которые восхищались его привлекательной и сексуальной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относился к типу милых и низкорослых, и по сравнению с другими участниками у него не было выдающейся внешности или идеального тела. Но, глядя в зал, он видел, что те, кто держал плакаты с его именем, были крупными, мускулистыми мужчинами. Какие у них были мысли,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Цзинь Жояня меняет цвет, становясь то белым, то зеленым, то красным, Сюй Лэшу, не задумываясь,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не ожидал, что ты так популярен среди мужчин.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злобно посмотрел на него и не стал продолжать разговор, но не мог не позавидовать Юэ Минсиню, ведь самыми заметными в зале были девушки-студентки, которые держали плакаты с его именем, кричали поддержки и топали ногами. Все они были белокожими, красивыми и длинноногими, вероятно, организованная группа фанаток из университета, одетых в одинаковые юбки для поддержки. Некоторые из них, переполненные эмоциями, кричали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Минсинь,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фанаты тут же сбросили маску скромности и стали кричать, как голодные волки: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раздался громкий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группы, сдерживая смех, устремили взгляды на Юэ Минсиня. Тот спокойно пожал плечами и, подписывая автографы, сказал в микрофон, который ему протянул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извините, вам придется ограничиться только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автограф-сессия прошла без проблем, но самым уставшим оказался не тот, кто подписал 1 000 автографов, а менеджер Сюнь Вэнь. Помимо сбора подарков от фанатов, он разносил воду и еду участникам, наблюдал за особенностями фанатов каждого члена группы и позже докладывал компании о ситуации на месте, чтобы помочь с дальнейшим позиционированием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Лань Шицзе было много фанаток, в основном офисных работниц, с высокой покупательной способностью и преданностью. Они в основном просили только его автограф и дарили дорогие и изысканные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Минсиня было больше всего фанатов, в основном студенток, которые были очень энергичны и дарили самые разные подарки, от дневников с игрушками до часов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Фэя, конечно, было много фанаток-старших сестер и тетушек, некоторые даже приходили с детьми. Они дарили в основном еду, часто незаметно подсовывая закуски Сюнь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и Фан Юньци прекрасно иллюстрировали, что значит «фанаты похожи на своих кумиров».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Лэшу были разного возраста, от девяноста девяти лет до только что научившихся ходить. Он был настоящим другом женщин, каждая из которых, казалось, не говорила сотни лет и обладала невероятной потребностью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просил автограф у Фан Юньци, делились поровну на мужчин и женщин, и все они были сдержанны и лаконичны, просто говорили «брат, держись» и тут же уходили, как будто спешили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Цзинь Жояня, Сюнь Вэнь не знал, смеяться ли ему или плакать. Вероятно, даже сам Цзинь Жоянь не ожидал, что его фанаты будут в основном мужчинами, которые любили гладить его по голове и щипать за щеки, уходя с довольной улыбкой, как будто только что поиграли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Сюнь Вэнь чувствовал, как на него направляется ледяной взгляд, но не мог понять, откуда он исходит. В итоге он просто вставал рядом с Цзинь Жоянем и, как только видел приближающегося мужчину-фаната, был начеку, готовый в любой момент вмешаться и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фанатки Цзинь Жояня тоже доставляли хлопоты. Все они были фанатками пейринга и выдвигали самые разные требования: то просили написать «Я буду верен Лань Шицзе», то плакали, спрашивая, почему он изменил свои чувства, что доводило Цзинь Жояня до изнеможения. Он даже предпочитал общаться с мужчинами-фанатами, которые любили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сюрпризом для Цзинь Жояня стало то, что к нему подошел иностранный фанат, хотя это снова был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золотистыми волосами и яркой улыбкой, говорил на ломаном китайском, хвалил его за прекрасное пение. Цзинь Жоянь, не сдерживая радости, кивал и в ответ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 китайский тоже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подписи мужчина-фанат вел себя прилично, не делая ничего странного, но протянул карточку, сказав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то, что я написал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взглянув на карточку, увидел, что текст был на английском, и смущенно улыбнулся,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Автограф-сессия длилась более трех часов, и подписать более 1 000 автографов было настоящим испытанием. В машине по пути в общежитие все участники машинально разминали руки и шею, делая простые упражнения. Цзинь Жоянь достал ту самую карточку и стал разглядывать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still like it when you're like crazy teddy make love with husky.»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выражение любви, но точный смысл он не понял. Цзинь Жоянь достал телефон, чтобы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Лэшу выхватил карточку из рук Цзинь Жояня и с удивлением воскликнул. — Ой,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 фаната. Я не понял, что там написано, хотел посмотреть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искать? Здесь же есть тот, кто может перевести! — Сюй Лэшу передал карточку Юэ Минсиню. — Минсинь, иностранный друг дал Жояню записку, переведешь?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но увидел, как Юэ Минсинь, взглянув на карточку,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Сюй Лэшу подошел ближе. — Это трогательное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не ответил, а вместо этого, с интересом глядя на Цзинь Жояня,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мужчины-фаната,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не понимая,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быстрее говори! — Сюй Лэшу нервно почесал затылок, и любопытство остальных в машине тоже разгорелось. Даже Фан Юньци снял повязку с глаз, ожидая ответа Юэ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прочистил горло и серьезно сказал Цзинь Жояню: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написано: «Я люблю тебя, как безумный плюшевый мишка, трахающий хаски».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английское признание в любви взято из интернета,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