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тогда? — Цзинь Жоянь снял ленту с шеи, начал вертеть её в руках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дразнить других так забавно? Парень, молодость ограничена, а времени не напасешься. В шоу-бизнесе смена поколений происходит слишком быстро, мы отрываемся по полной, и то не факт, что удержим свои позиции, где уж нам время на романтику? Стоит зазеваться — и ты вчерашний день, фанаты забывают тебя быстрее, чем съедают обед. Тебе бы лучше побольше сил тратить на серьезные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рассмеялся и помог ему снять ленты с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сегодня? Такой подавленный. Не похож на того Цзинь Жояня, который обычно со мной ругается!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тут упадок? Сегодня хороший день, группа заняла первое место, я рад! Просто на радостях невольно задумался, какая жизнь вообще имеет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Юэ Минсиня не погасла, но он напустил на себя вид серьезного ученика, жаждущего мудрости: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мастер, к какому выводу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смотрел горящим взглядом, словно пионер, готовый отдать все силы партии: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посвятить свою ограниченную жизнь бесконечному служению народу! А как деятель культуры новой эры, я должен твердо держаться идеалов, пропагандировать ключевые ценности социализма и вносить вклад в процветание и развитие социалистического искусства!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праведные речи, Юэ Минсинь не выдержал, потянулся и ущипнул Цзинь Жояня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продолжай следовать своим идеалам, а я останусь отбросом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не обиделся, лишь сбил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серьезно. У тебя хоть какие-то амбиции есть? У тебя такие ресурсы, другие от зависти зеленеют, а ты только и знаешь, что разводить интрижки и привлекать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надо быть объективнее! По совести скажи, со времен стажера и до сейчас, где я разводил интрижки и привлекал внимание? — Юэ Минсинь возразил с полным праведным негодованием. — Я всю жизнь старательно и с душой только тебя дразнил,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Парень! Время дорого, молодость бесценна, — Цзинь Жоянь неустанно наставлял. — Раз уж дебютировал, продолжай гнаться за мечтой, займись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Юэ Минсиня постепенно угасла, его глаза стали глубокими, как звездное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я, откуда тебе знать, что я делаю не то? К тому же, у каждого свои приоритеты. Я не такой, как ты, с кучей идеалов. Мне плевать на популярность и ресурсы. Это не высокомерие и не позерство, просто ты и сам видишь, — он безразлично пожал плечами. — Моей семье эти деньги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толкую с тобой о бесценности мечты, а он про деньги, толкую о бесконечной молодости, а он про деньги. О чем тут вообще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скривился и решил больше не отвечать, развернулся и пошел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Цзинь Жоянь, — вдруг громко окликнул его Юэ Минсинь. — Ты только что спрашивал, любил ли я кого-нибудь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слегка замедлил шаг, но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любил одного человека! — голос его прозвучал отрывисто, словно откуда-то издалека. — Это был единственный раз, когда мое сердце дрогнуло. Но, как я тебе говорил, я не умею выражать любовь и не знал, как заставить его меня принять. Я только тянул время, и в итоге упустил шанс. — Он медленно подошел ближе, поднял руку и снова набросил красную ленту на шею Цзинь Жояня, старательно завязал узел и, сжимая кончики пальцами, медленно затянул. — Поэтому на этот раз я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громким скандалом вокруг P.A.N. после дебюта стала не их победа, а так называемая «Секта Синь-Янь», разгоревшаяся из-за возни с лентами между Цзинь Жоянем и Юэ Минсинем на бис-сцене в «Самой IN музыкальной сцене».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Кадр, где Юэ Минсинь сзади накидывает красную ленту на шею Цзинь Жояня, а тот отвечает смиренно, но сладкой улыбкой, вызвал бурю фантазий в интернете. Популярность этого момента на время затмила даже пейринг Лань-Янь. Многие фанаты, поддерживающие Лань Шицзе, пришли в ярость, втихую называя Цзинь Жояня лицемерной стервой. Их милые взаимодействия с Лань Шицзе были сочтены фальшивыми, а теперь, когда он подлизался к Юэ Минсиню, у которого больше трафика, он якобы проявляет подхалимство.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иногда листал комментарии, видел подобное и лишь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Шицзе не мог усидеть на месте. Увидев, что вокруг никого нет, он схватил Цзинь Жояня и спросил с намеком: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Жоянь, у нас... все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Цзинь Жояня не изменилась: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прикусил губу, его прекрасные миндалевидные глаза сияли, он невинно моргнул, вызывая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тех пор, как мы вернулись из Гонконга, ты все время меня избегаешь. Разве тебя задели те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ты! — Цзинь Жоянь махнул рукой. — Я разве такой обидчивый? Не накручивай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тогда... — глядя на эту формальную улыбку, Лань Шицзе сильно сжал губы, грудь его тяжело вздымалась, словно внутри бушевал безымянный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возвращения из Гонконга он чувствовал, что Цзинь Жоянь намеренно держится подальше. В интернете тоже полыхали обсуждения, фанаты гадали, не ссорятся ли они. Хотя в краткосрочной перспективе это не должно было повлиять на популярность, в долгосрочной — перспектива была не из радостных. Лань Шицзе немного жалел, что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давно почувствовал, что чувства Цзинь Жояня к нему выходят за рамки дружеских: стоило ему приблизиться, как Цзинь Жоянь невольно терялся. Сначала это было просто любопытно, потом он начал осторожно пробовать и понял, что только с ним Цзинь Жоянь ведет себя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таким чувствам Лань Шицзе привыкнуть не мог. В школе, благодаря своей внешности, ему иногда признавались парни. Он не отвергал их, но и не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умным и знал, что любят фанаты. Погладить по лицу, по голове, прошептать что-то на ухо — пара таких интимных движений, и он без труда попадает в горячие темы. Это было куда выгоднее, чем изнурять себя на сцене. Со временем он начал использовать эти низменные чувства Цзинь Жояня, чтобы выжать из ситуации максимум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подло, но он считал, что это взаимовыгодный вариант, и у Цзинь Жояня нет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минутная слабость привела к гибели. Даже такой умный, как он, просчитался в одном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людей хрупки, они не выдерживают игр и не переносят разочарований.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похожа на тяжелую болезнь, а каждое разочарование — это доза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разочарований накапливается слишком много, болезнь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как на деловой встрече, все выложил на стол, любовь Цзинь Жояня подошла к концу. Прекрасные воспоминания были похоронены в глубине сердца, присыпаны землей и увенчаны памятником в память о разбитых, как цветы,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держал зла на Лань Шицзе. Ведь в чувствах нет правых и виноватых, важно лишь взаимное желание. Если ты разыгрываешь исключительную привязанность, не жалуйся потом, что в итоге предали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чувства — вещь загадочная. Без искренности, даже стоя вплотную, люди могут быть чужими, словно между ними горные хребты. И даже самые красивые слова могут звучать как сухой официальный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растерянность на лице Лань Шицзе, Цзинь Жоянь на секунду заколебался, но тут же жестко подавил это чувство. Однажды свернуть не туда достаточно, нет смысла наступать на те же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наша первая автограф-сессия, ты не волнуешься? Есть время копаться в этом! — Цзинь Жоянь отшутился, маша рукой на ходу. — Я пошел спать.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автограф-сессии P.A.N. выбирались путем жеребьевки среди купивших альбом. Место проведения — восточный зал Центральной площади в городе Б. Изначально планировалось тысячу человек, но когда фургон с участниками свернул на улицу у площади, там уже было плечо к плечу, море голов. На глаз — больше десяти тысяч. Некоторые пришли еще позавечером, разбили лагерь, чтобы получить номера поближе к началу очереди, и сейчас их спальные мешки, еда и вода все еще лежали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парни в машине не могли закрыть рты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знали о своей популярности, но не ощущали ее так осязаемо. На шоу количество фанатов контролировали, а на сцене, хотя поддержка и была мощной, все понимали, что внизу сидят не только их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автограф-сессия была полностью посвящена ядру фанатов, купивших альбом P.A.N. Увидеть столько людей — это было не просто сюрпризом, это было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http://bllate.org/book/16449/1492139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