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мероприятием на второй день было посещение Гонконгского «Оушен Парка», и, как обычно, съемки велись на протяжении всего времени. Однако рано утром участников разбудил менеджер, и они отправились в гостиничный конференц-зал для интервью с телеканалом. Только ближе к полудню они смогли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«Оушен Парк» не мог быть закрыт ради их визита, и во время съемок, как обычно, присутствовали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полные энергии, обычно занятые выступлениями и тренировками, не имели времени на посещение парков развлечений. Эта возможность, которая также считалась рабочей поездкой, была объявлена неделю назад, и участники с нетерпением ждали этого дня. Как только они вошли в парк, они разбежались, как обезьяны, выпущенные на волю. Одни фотографировались, другие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парка, «Прибрежный парк», состояла из трех зон: «Мир ВиВи», «Азиатский мир животных» и «Водный мир мечты», где основное внимание уделялось наблюдению за животными, а аттракционы были более спокойными и подходили для детей. Эти шестеро парней, которым уже за двадцать, беззастенчиво смешались с толпой, и это выглядело вполне естественно. Только когда капитан связался с участниками по телефону, чтобы собрать их для поездки на фуникулере в «Высокогорный парк», они снова объединились. Как обычно, Цзинь Жоянь, Юань Фэй и Лань Шицзе сели в один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парка, «Высокогорный парк», состояла из пяти зон: «Ледяной мир», «Мир тропических лесов», «Мир экстрима», «Мир водных аттракционов» и «Мир океана». Аттракционы здесь были более экстремальными и подходили для молодежи. Фуникулер был основным способом подъема и спуска, а вагоны были открыты со всех сторон, что позволяло наслаждаться видом на весь парк и красоту залива Дип-Уотер.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как всегда, был активен, непрерывно говоря перед камерой и восхищаясь красотой пейзажей. Цзинь Жоянь же был гораздо спокойнее, засунув руки в карманы и смотря на море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дня солнце скрылось за облаками, и обширная морская гладь потеряла свой ослепительный блеск, вернувшись к меланхоличному темно-синему цвету. Иногда волны поднимались с ветром, неся с собой ощущение одиночества, устремляясь к горизонту. Вдали легкий туман скрывал холмы, напоминающие сказочные горы, далекие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на знаменитых горах Пэнлай, император Цинь Шихуан не смог обрести бессмертие, а священная гора Утайшань осталась просто местом уединения. Даже самые известные священные места не принесли никому истинного просветления, не говоря уже об этих поддельных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Цзинь Жоянь продолжал теребить вчерашнюю ключницу, его мысли не могли избежать банальной путаницы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очень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все больше и больше удивлял его, и он просто не знал, как на это реагировать. Раньше он слышал столько историй о нем и его бывшей девушке, но откуда у него такие навыки соблазнения, которые превосходят даже тех, кто действительно интересуется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мельком взглянул на это юное, жизнерадостное лицо, все еще сохраняющее ту же шаловливую улыбку, что и при первой встрече. В голове Цзинь Жояня промелькнули бесчисленные воспоминания: от шуток при первой встрече до поддержки во время тренировок, и до двусмысленных моментов в шоу. Этот человек действительно что-то задумал или просто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предсказать, что после выхода видео о поездке в Гонконг, пейринг Лань-Янь станет еще более популярным. Цзинь Жоянь не был против, но ему не нравилась эта смесь правды и вымысла. Если это была игра, он был бы рад участвовать, играя свою роль и получая свою долю удовольствия. Но если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закрыл глаза, уголки его губ слегка приподнялись, как будто он погрузился в сон. Там светило солнце, ветер был легким, и лепестки розового цвета, как дождь, медленно падали на поверхность озера, создавая легкую рябь. Один целый цветок персика плавал в центре, отражая красоту весны…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«Высокогорном парке», только что пройдя несколько экстремальных аттракционов, Цзинь Жоянь почувствовал, что реальность куда страшнее снов. Его желудок сводило судорогой, и он вот-вот выплюнет бутерброд, съеденный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взглянул на него и предложил менеджеру сделать перерыв перед продолжением съемок. Цзинь Жоянь почувствовал, будто Юэ Минсинь был воплощением Будды, излучающим священный свет, и его соблазнительные глаза стали вдруг такими правильными, что он чуть не упал на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минут, как Лань Шицзе указал на колесо обозрения вдалеке и с возбуждением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отдыхайте, Жоянь, пойдем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Жоянь сразу же нахмурился, ухватился за стул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пусть Юань Фэй вам составит компанию,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тоже нахмурился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Цзинь Жоянь, словно осёл, был насильно уведен в сторону колеса обозрения. Оператор с обречённым взглядом снова поднял камеру и последовал за ними. Юэ Минсинь застыл на месте, его лицо омрачилось, как будто надвигалась буря. Заметив, что оператор рядом, он сжал губы и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колесу обозрения, Цзинь Жоянь хотел сопротивляться, но Лань Шицзе не отпускал его руку и буквально затащил в кабинку. Из-за ограниченного пространства оператор смог снять только момент, когда они, улыбаясь, махали рукой, говоря «до встречи», прежде чем кабина поднялась, и он убрал камеру, ожидая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темный объектив камеры исчез из виду, Цзинь Жоянь обмяк на сиденье, и его полудневная улыбка превратилась в выражение полного отчаяния. Лань Шицже, однако, не изменился, его улыбка оставалась такой же яркой, и он смотрел на Цзинь Жояня, который сидел напротив, как будто в позе «пекинского расслабления»: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Во время ночных репетиций ты так не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раздраженно фыркнул и повернулся к окну, снова неосознанно положив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не услышав ни звука, он обернулся и увидел, что Лань Шицзе смотрит на него с нежной улыбкой, его взгляд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как его горло сжалось, и, словно его секрет был раскрыт, он медленно вынул руку из кармана, поднес её к губам и сильно прикусил нижнюю губу, решительно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 ты мне дал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почти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прервало Цзинь Жояня, который копил силы для этого вопроса. Он сухо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одну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который был рассеян,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каждой кабинке колеса обозрения хранится счастье. Если поцеловать возлюбленного на самой вершине, вы будете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ошеломлен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говорит такие двусмысленные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дальше, Лань Шицзе действительно начал приближаться к нему, его улыбка становилась все более яркой, но, в отличие от поверхностной радости во время шоу, сейчас в ней была какая-то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будто его тело парализовало. Будь то из-за атмосферы или из-за того, что его мозг отказался работать, он не сделал ни одного жеста отторжения. Напротив, его лицо выражало сложные эмоции: удивление и…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Шицзе прикрыл глаза и остановился в нескольких миллиметрах от его губ, Цзинь Жоянь мог разглядеть тонкие волоски на его лице и свет, играющий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смешок, сопровождаемый теплым дыханием, обрушился на лицо Цзинь Жояня, проникая даже в его слегка приоткрытые губы, напоминая запах солнца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поверил? — Лань Шицзе с улыбкой смотрел на него. — Я просто шутил, чего ты так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привычным жестом поддел подбородок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него вылили ушат ледяной воды, Цзинь Жоянь почувствовал, как холод пронизал его с головы до ног. Он широко раскрыл глаза и с силой оттолкнул Лань Шицзе обратно на сиденье, так что вся кабинка сильно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в испуге широко расставил руки, крепко ухватившись за поручни,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серьезно?! Мы на высоте больше ста метров, если хочешь умереть, не тащи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тяжело дышал, повернувшись к окну, его грудь заметно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