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ты молодец! Лэлэ, скажи, ты такой общительный, почему не помогаешь Юньци? В интернете постоянно спрашивают, не враждуете ли вы, это плохо для развития группы! — Лань Шицзе сменил направление атаки. — Какие бы разногласия ни были, теперь мы команда. Разве нельзя быть дружными и поддерживать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бросив взгляд на Фан Юньци,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стараюсь? Смотря каждый день на это холодное, презрительное и высокомерное лицо Фан Дашао, я улыбаюсь так, что моя улыбка уже готова к выходу на биржу! Вы не восхищаетесь моей способностью терпеть, а еще обвиняете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несмотря на напряжение, Сюй Лэшу проявлял невероятную широту души, ежедневно окружая Фан Юньци на репетициях и выступлениях. Его улыбка, контрастирующая с холодностью Фан Юньци, заставляла фанатов разыгрывать воображение, и тема трагической любви стала самой популярной в фанфиках.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кивнул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Юньци, это твоя вина. Лэлэ так старается, а ты даже улыбнуться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Фэй, поднимая кусок мяса,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Лэ каждый день как подсолнух, качается перед тобой и улыбается, просто зависть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заберешь этого подсолнуха себе! — Фан Юньци злобно прожевал мясо, затем посмотрел на Лань Шицзе и неохотно ответил. — Я делаю все, что он хочет, чего вы еще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еле сдерживал смех. Эта сцена напоминала древнего главу семьи, заставляющего дочь выйти замуж и прислуживать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нужно больше близости, — затем хлопнул по столу. — Когда я познакомился с Жоянем, мы сыграли в «Правда или действие», и поцелуй решил всё. Может, и вы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всех странные взгляды. Цзинь Жоянь чуть не бросился на Лань Шицзе, чтобы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ты еще смеешь вспоминать этот позорный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интересно, — Сюй Лэшу сразу оживился, с некоторым намеком на «банную дипломатию», облизнул губы и посмотрел на Фан Юньци. — Может, и правда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смеялись и шутили. Цзинь Жоянь тоже посмеялся, но его взгляд невольно скользнул в сторону Юэ Минсиня. Тот больше не играл в телефон, а спокойно брал мясо из котла, аккуратно клал его в рот и жевал, словно не слыша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таких шуток было мало. В начале они были равны по популярности, но не были близки, и разговоры не клеились. Потом разрыв увеличился, и графики стали разными. А после перерождения, из-за цепочки событий, связанных с «баней», и совместной работы над пересъемкой клипа, их отношения достигли небывалой гармонии. Даже такой колючий, как Юэ Минсинь, стал общаться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ужин закончился, и А-Фэн радостно вбежал в зал, сообщив, что они выиграли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надели очки, шляпы и маски для выхода. Лань Шицзе, как представитель, холодно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главный приз вечера! — А-Фэн, несмотря на юный возраст, говорил с серьезностью старшего. — Это подарок от всех сотрудников и уникальная удача для гостей. Пожалуйста, примите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приз? Действительно, удача! Нельзя отказываться от доброты заведения! — Цзинь Жоянь вовремя вступил, остановив руку Лань Шицзе, и мягко спросил у А-Фэна.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супер… большой приз! — А-Фэн серьезно подчеркнул слово «большой».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улыбнулся, как добрый дядюшка, кивая в ответ на серьезность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шестеро, пришедшие как ветер, из-за этой «уникальной удачи» уходили с громким шумом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всех сотрудников и внимание гостей отеля, пятеро впереди плотно затянули маски, опустили шляпы и бросились к лифту, боясь отстать, хотя уголки их глаз светились от смеха, как цветы, выглядывающие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идущий последним, впервые пожалел о своей доброте. С выражением полного отчаяния он шагал тяжело, даже не надев маску, неся в руках главный приз вечера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 тыкву!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хэштег «Цзинь Жоянь фальшивит» сменился на «Цзинь Жоянь тыква».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Гонконгский музыкальный фестиваль проходил на открытом воздухе. Утром была репетиция, вечером — выступление. Учитывая сложность хореографии, компания договорилась с организаторами о полуживом вокале, что несколько облегчило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прибыли в Гонконг накануне вечером, устроились в отеле и рано легли спать. На следующее утро они сели на автобус и отправились на место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репетиции солнце палило нещадно. После первого номера все были мокрыми от пота. Фан Юньци, обладая невероятной выносливостью, первым добежал до зонтика и улегся на шезлонг. Остальные последовали его примеру. Сюй Лэшу опоздал, и все лежаки были заняты. В раздражении он посмотрел на Фан Юньци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черный, зачем так рвешься в тень?!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Юньци, удобно устроившись на шезлонге, даже не открыл глаз,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глаза разного размера, и ничего, 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выступление прошло успешно. Когда группа села в автобус, было всего четыре часа. Раз уж они оказались в Гонконге, работа на этом не заканчивалась. Даже прогулка превращалась в съемку. Члены группы разделились на две команды и отправились на поиски мест съемок старых гонконгских фильмов в рамках проекта «P.A.N покажет вам Гонконг».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Лань Шицзе и Юань Фэй оказались в одной группе и отправились на Статуйную площадь в Центральном районе. Раньше она называлась Центральной площадью, но в честь 60-летия правления королевы Виктории власти Гонконга установили статую королевы, и площадь переименовали. Однако с развитием города статуи членов британской королевской семьи исчезли, осталась только статуя сэра Томаса Джексона, управляющего банком HSBC.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небольшая, но одна из самых известных в Гонконге, окружена небоскребами, такими как HSBC, Standard Chartered Bank, Prince’s Building и Mandarin Oriental. В классическом фильме 1986 года «Наёмный убийца» сцена, где Чоу Юньфат ест рисовые рулетики, снималась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прибыли, когда еще не стемнело. Высокие здания, роскошь и великолепие. Группа только дебютировала, и фанатов было немного, тем более в Гонконге. Лишь несколько преданных фанатов последовали за ними с фестиваля, остальные, увидев камеры и таких красивых юношей, предположили, что это артисты из материкового Китая или Тайваня, и остановились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заметив, что зрителей становится больше, с энтузиазмом начал рассказывать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«Наёмный убийца» — это классика, которая не только стала лидером кассовых сборов, но и оказала огромное влияние. Даже сегодня в шоу мы видим отсылки к знаменитым сценам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сделал томное выражение лица и изобразил, как закуривает сигарету долларовой купюрой, явно пародируя знаменитую сцену с Маленьким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засмеялся, положив руку на плечо Лань Шицзе: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совсем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подумав, нашел способ показать харизму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каждый скажет фразу из «Наёмного убийцы», а прохожие оценят, кто лучше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