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этот «Жизнь как игра»? Я с ним в команде играл, он сначала на лодке меня задавил, а потом из-за того, что не поставил ручник, сам себя машиной сбил! Чуть не выругался, какой же он козел!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отстой, а уровень такой высокий, наверное, за него кто-то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кто-то из нашего интернет-кафе? Кто это,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брошенный в воду, это вызвало бурю. В интернет-кафе раздавались детские голоса, все ругали этого человека, который подводил и своих, 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покраснел, наблюдая, как на руке Юэ Минсиня, сжимающей мышь, вздулись вены, а его лицо стало похоже на палитру художника, переливаясь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Может, пойдем? Ты тут только своих подставляешь! — Цзинь Жоянь, вспомнив, как Юэ Минсинь его подбадривал, решил отказаться от редкой возможности поиздеваться. — Тут ругаются не так сильно, как в интернете, ты же привык,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Минсинь лишь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к черту!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недоумевал, что он задумал,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На улице такой-то, в интернет-кафе таком-то, тут много школьников сидят в сети, вы разберетесь?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тебя совсем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визита в интернет-кафе Цзинь Жоянь действительно почувствовал себя лучше, но Лань Шицзе не успокоился и договорился с менеджером, чтобы отвести всех членов группы поужинать и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нашли ресторан с горячим горшком. Кроме пары фанатов, которые их заметили и сделали несколько фото, они благополучно проскользнули в отдельный зал. Соусы на столе были уже готовы, но Сюй Лэшу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Острого перца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миску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 — Цзинь Жоянь, облокотившись на руку, лениво помешивал соус палочками. — Еле-еле удалось спокойно поесть, а ты сейчас всех привлечешь!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снял очки и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маскировка у меня идеальная, никто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Лэшу вернулся с каменным лицом, с грохотом поставив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нервно оглядываясь,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фанаты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Хуже! Я бы еще смог сохранить хладнокровие! — Сюй Лэшу сдернул очки и бросил их на стол, затем потянул себя за щеку. — Вышел просто за соусом, а в коридоре выстроилась целая очередь официантов. Каждый улыбался, как огромный цветок, и каждый говорил «здравствуйте». Я вынужден был улыбаться, кивать и махать в ответ. А потом обратно идти, лицо уже застыло! И самое главное — они меня даже не знают, но такие горячие, что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Корпоративная культура, — усмехнулся Цзинь Жоянь. — Теперь соусы будешь брать ты, это хорошая тренировка перед красной дорожкой!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 один за другим. Чистенький парень в униформе со стандартной улыбкой официанта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я А-Фэн, официант зала 214, рад вам служить. Пока вода закипает, я расскажу вам о нашей компании «Хайдилао». Мы основаны в 1997 году, специализируемся на сычуаньском горячем горшке, у нас более 300 филиалов по всей стране…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— Сюй Лэшу, наконец, не выдержал чрезмерно любезного обслуживания и перебил его. — Мы просто хотим поесть, а не проходить обучение персонала!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Тогда я расскажу о блюдах. Справа от вас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Сюй Лэшу начал терять терпение, его челка непослушно упала на лоб. — Эти блюда мы и так видим, пожалуйста, оставьте нас, мы хотим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А-Фэн извиняюще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мешать вам наслаждаться едой, приятного аппетита…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замолчал, его глаза расширились, и он уставился на Сюй Лэшу, медленно приближаясь. Все, кто до этого играли в телефоны, заинтересовались внезапной тишиной и подняли головы, чтобы посмотреть, что этот странный официант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находясь в эпицентре внимания, сжал губы, чувствуя, как по спине пробежали мурашки. Он подумал, что, возможно, был слишком резок, ведь как публичная личность он всегда на виду, и любая ошибка может быть использована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смирение, Сюй Лэшу первым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волосы упали! Они могут испачкаться в соусе, — с искренней заботой произнес А-Фэн, снимая с запястья резинку для волос. — Хотите, я вам сделаю хвостик? У меня хорошо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сегодня наша первая официальная встреча в шестером, — перед началом ужина Лань Шицзе произнес вступительную речь. — Это наше первое семейное собрание, спасибо всем за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ох… — не слишком восторженный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 скажу, основная тема сегодняшней встречи — анализ текущей работы, подведение итогов, выявление ошибок, повышение осознанности, исправление недочетов, а затем обмен мнениями и определение будущих направлений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Лань, гордо выпрямившись, закончил торжественное вступление и, бросив взгляд на своих подопечных, чуть не выплюнул кровь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Фэй, подожди с мясом! Юньци, водоросли еще не готовы! Минсинь, подними голову, хватит в телефон пялиться! Сюй Лэшу, кто разрешил тебе сейчас прическу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сначала поедим, а потом поговорим? Ребята голодные!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проголодавшихся парней наелись, Лань Шицзе, собравшись с силами,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выступили на нескольких концертах, получили хорошие отзывы. FANTASTIC&amp;amp;MUSIC стал нашим первым крупным выступлением перед более чем 50 000 зрителей. Естественно, мы нервничали, поэтому ошибки — это нормально, не стоит на них зацикливаться, — Лань Шицзе указал пальцем. — Жоянь, ты ведь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вздрогнул. Босс, если ты хочешь меня утешить, не надо указывать на меня, все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сказать, что в будущем мы должны тренироваться еще усерднее, репетировать серьезнее. Даже если ошиблись в танце или песне, нельзя смеяться или паниковать. Нужно с достоинством довести выступление до конца, и это уже успех. Не позволяйте ошибкам влиять на будущие выступления. Конечно, к ошибкам нужно относиться как к врагам, быстро анализировать и совершенствовать наше шоу, чтобы стать лучшей P.A.N! Тут должны быть аплодисменты! Кхм, следующее мероприятие — концерт в Гонконгском Доме. На этот раз компания требует, чтобы даже на репетициях мы не ошибались, чтобы показать фанатам в Гонконге идеальные движения и хореографию. Что касается пения, можно расслабиться, потому что это будет… — Лань Шицзе вдруг скривился. — Полуживой вокал!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положив мясо в рот,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за обедом не будем говорить о таких серьезных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ради долгосрочного благополучия группы, мы установим три правила для общежития! — Лань Шицзе сразу сменил тон, шутливо сказав. — Первое: запрещены драки. Второе: запрещено бороться за туалет. Третье: запрещены романы внутри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чуть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поосторожнее, я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сейчас так много сплетен про парочки, если у вас возникнут неправильные мысли и вы протянете свои злые лапы к товарищам по группе, как я объясню это вашим родителям?!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 себе позаботься! Самые горячие сплетни — о тебе и Жояне!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схватил Цзинь Жояня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Жояня, не волнуйтесь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волнуемся за Жояня! — подколол Сюй Лэшу. — Такой красавец, сколько же он еще натворит?!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смешок Юэ Минсиня заставил Цзинь Жояня смущенно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