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опять этот «Жизнь как игра»? Я с ним в команде играл, он сначала на лодке меня задавил, а потом из-за того, что не поставил ручник, сам себя машиной сбил! Чуть не выругался, какой же он козел!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такой отстой, а уровень такой высокий, наверное, за него кто-то 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кто-то из нашего интернет-кафе? Кто это,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камень, брошенный в воду, это вызвало бурю. В интернет-кафе раздавались детские голоса, все ругали этого человека, который подводил и своих, и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покраснел, наблюдая, как на руке Юэ Минсиня, сжимающей мышь, вздулись вены, а его лицо стало похоже на палитру художника, переливаясь разными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Может, пойдем? Ты тут только своих подставляешь! — Цзинь Жоянь, вспомнив, как Юэ Минсинь его подбадривал, решил отказаться от редкой возможности поиздеваться. — Тут ругаются не так сильно, как в интернете, ты же привык,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Минсинь лишь мрачно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Привык, к черту!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недоумевал, что он задумал,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полиция? На улице такой-то, в интернет-кафе таком-то, тут много школьников сидят в сети, вы разберетесь?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у тебя совсем совести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визита в интернет-кафе Цзинь Жоянь действительно почувствовал себя лучше, но Лань Шицзе не успокоился и договорился с менеджером, чтобы отвести всех членов группы поужинать и укрепить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они нашли ресторан с горячим горшком. Кроме пары фанатов, которые их заметили и сделали несколько фото, они благополучно проскользнули в отдельный зал. Соусы на столе были уже готовы, но Сюй Лэшу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Острого перца маловато!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миску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шевелись! — Цзинь Жоянь, облокотившись на руку, лениво помешивал соус палочками. — Еле-еле удалось спокойно поесть, а ты сейчас всех привлечешь!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снял очки и хитро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маскировка у меня идеальная, никто не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Сюй Лэшу вернулся с каменным лицом, с грохотом поставив миску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Шицзе, нервно оглядываясь,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фанаты следили?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Хуже! Я бы еще смог сохранить хладнокровие! — Сюй Лэшу сдернул очки и бросил их на стол, затем потянул себя за щеку. — Вышел просто за соусом, а в коридоре выстроилась целая очередь официантов. Каждый улыбался, как огромный цветок, и каждый говорил «здравствуйте». Я вынужден был улыбаться, кивать и махать в ответ. А потом обратно идти, лицо уже застыло! И самое главное — они меня даже не знают, но такие горячие, что мурашки по коже!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Корпоративная культура, — усмехнулся Цзинь Жоянь. — Теперь соусы будешь брать ты, это хорошая тренировка перед красной дорожкой!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начали подавать один за другим. Чистенький парень в униформе со стандартной улыбкой официанта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я А-Фэн, официант зала 214, рад вам служить. Пока вода закипает, я расскажу вам о нашей компании «Хайдилао». Мы основаны в 1997 году, специализируемся на сычуаньском горячем горшке, у нас более 300 филиалов по всей стране…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стоп! — Сюй Лэшу, наконец, не выдержал чрезмерно любезного обслуживания и перебил его. — Мы просто хотим поесть, а не проходить обучение персонала!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А-Фэн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Тогда я расскажу о блюдах. Справа от вас овощи…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Сюй Лэшу начал терять терпение, его челка непослушно упала на лоб. — Эти блюда мы и так видим, пожалуйста, оставьте нас, мы хотим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А-Фэн извиняюще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мешать вам наслаждаться едой, приятного аппетита…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замолчал, его глаза расширились, и он уставился на Сюй Лэшу, медленно приближаясь. Все, кто до этого играли в телефоны, заинтересовались внезапной тишиной и подняли головы, чтобы посмотреть, что этот странный официант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Лэшу, находясь в эпицентре внимания, сжал губы, чувствуя, как по спине пробежали мурашки. Он подумал, что, возможно, был слишком резок, ведь как публичная личность он всегда на виду, и любая ошибка может быть использована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проявить смирение, Сюй Лэшу первым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ваши волосы упали! Они могут испачкаться в соусе, — с искренней заботой произнес А-Фэн, снимая с запястья резинку для волос. — Хотите, я вам сделаю хвостик? У меня хорошо получается!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сегодня наша первая официальная встреча в шестером, — перед началом ужина Лань Шицзе произнес вступительную речь. — Это наше первое семейное собрание, спасибо всем за участие!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ох… — не слишком восторженный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Кратко скажу, основная тема сегодняшней встречи — анализ текущей работы, подведение итогов, выявление ошибок, повышение осознанности, исправление недочетов, а затем обмен мнениями и определение будущих направлений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Лань, гордо выпрямившись, закончил торжественное вступление и, бросив взгляд на своих подопечных, чуть не выплюнул кровь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Фэй, подожди с мясом! Юньци, водоросли еще не готовы! Минсинь, подними голову, хватит в телефон пялиться! Сюй Лэшу, кто разрешил тебе сейчас прическу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Жоянь, вздохнув,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может, сначала поедим, а потом поговорим? Ребята голодные!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несколько проголодавшихся парней наелись, Лань Шицзе, собравшись с силами,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недавно выступили на нескольких концертах, получили хорошие отзывы. FANTASTIC&amp;amp;MUSIC стал нашим первым крупным выступлением перед более чем 50 000 зрителей. Естественно, мы нервничали, поэтому ошибки — это нормально, не стоит на них зацикливаться, — Лань Шицзе указал пальцем. — Жоянь, ты ведь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вздрогнул. Босс, если ты хочешь меня утешить, не надо указывать на меня, все и так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хочу сказать, что в будущем мы должны тренироваться еще усерднее, репетировать серьезнее. Даже если ошиблись в танце или песне, нельзя смеяться или паниковать. Нужно с достоинством довести выступление до конца, и это уже успех. Не позволяйте ошибкам влиять на будущие выступления. Конечно, к ошибкам нужно относиться как к врагам, быстро анализировать и совершенствовать наше шоу, чтобы стать лучшей P.A.N! Тут должны быть аплодисменты! Кхм, следующее мероприятие — концерт в Гонконгском Доме. На этот раз компания требует, чтобы даже на репетициях мы не ошибались, чтобы показать фанатам в Гонконге идеальные движения и хореографию. Что касается пения, можно расслабиться, потому что это будет… — Лань Шицзе вдруг скривился. — Полуживой вокал!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Лэшу, положив мясо в рот,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может, за обедом не будем говорить о таких серьезных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ради долгосрочного благополучия группы, мы установим три правила для общежития! — Лань Шицзе сразу сменил тон, шутливо сказав. — Первое: запрещены драки. Второе: запрещено бороться за туалет. Третье: запрещены романы внутри группы…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чуть не подавился: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поосторожнее, я еще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сейчас так много сплетен про парочки, если у вас возникнут неправильные мысли и вы протянете свои злые лапы к товарищам по группе, как я объясню это вашим родителям?!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 себе позаботься! Самые горячие сплетни — о тебе и Жояне!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схватил Цзинь Жояня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Жояня, не волнуйтесь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волнуемся за Жояня! — подколол Сюй Лэшу. — Такой красавец, сколько же он еще натворит?!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смешок Юэ Минсиня заставил Цзинь Жояня смущенно опустить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http://bllate.org/book/16449/1492101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