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Юньци покинул комнату, но Цзинь Жоянь не последовал его совету и не пошёл в душ. Вместо этого он вернулся на кровать, полежал некоторое время подобно трупу, а затем, словно гиперактивная обезьяна, начал метаться по комнате — то прилипал к окну и смотрел наружу, то возвращался на кровать и катался по ней. Энергия, пробуждённая танцем Фан Юньци, была потрачена на бессмысленные действия. Его глаза невольно скользили к телефону на столе, но он не решался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собравшись с духом, Цзинь Жоянь разблокировал телефон и зашёл на Weibo. Как и ожидалось, «Ошибка P.A.N. на сцене» и «Цзинь Жоянь сорвал голос» были в трендах. Видеоклипы и фотографии ярко демонстрировали его провал, выставляя его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иронично было то, что вместе с этим в трендах оказались «Идеальная внешность Юэ Минсиня» и «Вокал Сюй Лэшу». Цзинь Жоянь чувствовал себя шутом, который крутится вокруг звезд, добавляя своими неудачами веселья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рукой, охваченный беспрецедентной волной пессимизма. «Разве не так бывает, что с перерождением ты получаешь золотой ключ, побеждаешь всех богов и духов, открывая крутую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в его случае всё так печально? В момент, когда всё шло так хорошо, он совершил такую глупую ошибку. Неужели ему снова суждено провалиться до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самобичевание, он вдруг услышал, как дверь открылась. Подумав, что это Фан Юньци, Цзинь Жоянь даже не открыл глаза, просто слабо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схватили за воротник и подняли. Цзинь Жоянь испуганно открыл глаза и встретился взглядом с теми самыми глазами, которые фанаты восхваляли как «усыпанные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звёзды в глазах идола — это заслуга осветителей,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обычные дни глаза так светились, его бы уже взяли в Мстители спасать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ни одной звезды, даже обезьяны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кто перед ним, Цзинь Жоянь не стал тратить силы на обычную перепалку, его руки безвольно повисли, и он без эмоций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У меня сейчас настроение паршивое, не хочу с тобой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есть не хочешь, что, решил стать бессмертным?! — Юэ Минсинь смотрел на него, его тон был жёстким. — Раз у тебя так много свободного времени, переодевайся.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 Цзинь Жоянь нахмурился. — Вэнь сказал оставаться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ничего не ответил, просто взял его за руку и потащил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черт! — Цзинь Жоянь наконец вышел из состояния спокойствия, его тело отклонилось назад, он начал сопротивляться. — Что ты опять задумал? Босс, сейчас мы не в том положении, нас могут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ненадолго остановился, слегка повернул голову, его профиль выражал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Заметить? Кто тебя сейчас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его почти никто не узнал. Они без проблем вышли из отеля и направились в интернет-кафе, где заядлые геймеры даже не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арендовал два компьютера в углу и потащил Цзинь Жояня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привёл меня сюда, чтобы поиграть? — Цзинь Жоянь смотрел на экран Юэ Минсиня с недоумением. — Я не люблю игры, ты ошибся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проигнорировал его и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был в отеле, вздыхая и жалея себя, а теперь его притащили в интернет-кафе играть. Смена обстановки была настолько резкой, что Цзинь Жоянь даже не удивился. Если бы с Юэ Минсинем всё было предсказуемо, это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было результатом времени — в прошлой жизни он уже знал, что Юэ Минсинь не похож на других. В этой жизни он ещё больше убедился, что его мозг работает иначе. Он часто действовал импульсивно, его настроение менялось быстро, и он постоянно устраивал какие-то странные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интернет-кафе было уютным и с современным оборудованием, оно не слишком строго проверяло возраст посетителей. Взглянув вокруг, Цзинь Жоянь заметил, что многие на диванах явно были несовершеннолетними.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ошибка, и ты уже как мёртвая рыба, — сказал Юэ Минсинь, не отрывая взгляда от экрана, его пальцы быстро стучали по клавиатуре. Он говорил это с ехидцей, но казалось, что он злится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Мёртвая рыба? — возмутился Цзинь Жоянь. — Кто как мёртвая рыба? У меня просто плохое настроение, я имею право сомневаться в жизни, или все должны быть такими же бесчувственными,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Бесчувственность — это не плохо, лучше, чем сидеть и вздыхать из-за ерунды! Если ты не можешь выдержать такую критику, тебе лучше уйти из шоу-бизнеса! Оскорбления, клевета, сплетни — в будущем их будет только больше, и они будут гораздо серьёзнее, чем то, что ты переживаешь сейчас! Люди в интернете всегда были злыми!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Цзинь Жоянь не знал, что ответить. Он не ожидал, что Юэ Минсинь вытащит его,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больно, когда тебя ругают, но если ты выбрал этот путь, ты должен идти до конца, — голос Юэ Минсиня внезапно смягчился. Он не повернулся, свет экрана падал на его идеальный профиль, его слегка опущенные глаза отражали легкую грусть, а сжатые губы выражали что-то вроде...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Обиды? Почему он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интернете поливают грязью его,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закинул руку на лоб: видимо, он недостаточно опытен, чтобы понять странные мысли Юэ Минсиня.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как Лань Шицзе, проявлял заботу о команде, или, как Юань Фэй, был полон духа группы, я бы понял. Но ты, с твоими странными мыслями и непредсказуемым характером, ведёшь себя как герой трагедии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выбор ты имеешь в виду, чтобы так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шоу-бизнесе слишком глубокие и мутные воды, никто не сможет защитить тебя, даже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прежде чем говорить о наших отношениях, босс, ты же только дебютировал, как ты собираешься меня защищать?! — Цзинь Жоянь не смог сдержать сарказма. Хотя Юэ Минсинь стал знаменитым раньше них, был популярным и имел загадочное прошлое, его попытка выглядеть как человек, прошедший через многое, выглядела немного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Жоянь не стал продолжать. Даже если это была игра, Юэ Минсинь играл её так искренне, что это могло растрогать. На самом деле, Цзинь Жоянь понимал всё, но, как говорится, знать много — не значит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моложе тебя, но до сих пор пережил больше, ты не можешь этого отрицать,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невольно скривился: отрицать было нельзя! Кто ещё мог похвастаться таким путём к славе? Споры, внимание, стремительный взлёт — кроме лица, у него было только море критики. Он шёл своим путём, собирая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моего скромного опыта, если хочешь славы, придётся терпеть удары в спину. Либо стань настолько сильным, чтобы никто не мог тебя ранить, либо уходи с хрупким сердцем, — последние слова Юэ Минсинь произнёс с яростью, затем слегка наклонил голову, его волосы упали на глаза, придавая его словам таинственность. — Если ты уйдёшь из шоу-бизнеса, я могу содержать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фильмов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ты можешь играть роль богатого CEO? Ты максимум можешь изобразить мальчика-геймера с манией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Цзинь Жоянь молчит, Юэ Минсинь не стал давить на него, повернулся и начал новую игру, его выражение лица стало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стоит научиться играть. Хотя бы чтобы, когда тебе плохо, можно было кого-нибудь побить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поднял глаза, посмотрел на экран Юэ Минсиня, где тот управлял персонажем с двумя пистолетами, выглядевшим внушительно. Он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интересно? Но я слишком медленно реагирую, не могу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погружённый в игру, не обернулся,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тренируйся. Если хочешь, я могу тебя научить, я уже неплохо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его персонаж бросил гранату, она ударилась о стену, отскочила и взорвалась, убив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кто этот идиот, который взорвал себя своей же гранатой?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