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пастухов» внезапно зазвучал, заставив Цзинь Жояня слегка вздрогнуть. Медленно он достал телефон. Свою дебютную песню он установил в качестве рингтона, но сейчас, в этой мёртвой тишине ночи, она прозвучала так неожиданно, словно в мрачном и жутком лесу внезапно раздался пронзительный крик ворона, вызывая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я дебютирую! — с другой стороны провода раздался высокий голос, в котором сквозила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поздравляю! — отозвался Цзинь Жоянь спокойным тоном, словно давно этого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опять так холодно? — на том конце провода возмущённо завопили. — Но, если честно, ты что, действительно провидец? Я ушёл из DS всего пару дней назад, как VN Entertainment связались со мной. Сказали, что набирают новый бой-бэнд и спросили, есть ли у меня желание. Ха-ха-ха, так что скоро я стану лидером мужской группы DEC!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Жояня не было ни радости, ни печали, лишь глаза потускнели. Он напоминал путника, заблудившегося в лесу, — измученного, уставшего и окружённого нарастающим отчаянием. Лишь выслушав собеседника, он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Жань,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ясную и тихую ночь, Цзинь Жоянь спал беспокойно. На следующий день, прибыв на стадион города S, он щеголял двумя огромными синяками под глазами, способными посоперничать с пандой. Сюнь Вэнь посмотрел на него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одарил его пустой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попроси визажиста замаскировать это. Скоро репетиция, и требования высокие, нужно будет петь вживую, так что будь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машинально кивнул и, как зомби, направился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концерт был тематическим шоу под названием «FANTASTIC&amp;amp;MUSIC», но, в отличие от дешёвых концертов, где все средства тратятся на артистов, а оборудование низкого качества, «FANTASTIC&amp;amp;MUSIC» спонсировался одной из крупных компаний страны. Освещение, декорации и звуковое оборудование соответствовали уровню концертов топовых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существования «FANTASTIC&amp;amp;MUSIC» стал популярным и уважаемым мероприятием, приглашающим самых востребованных артистов. На самом деле, P.A.N., с их нынешним статусом, не должны были участвовать, но DS Entertainment, оценив бренд концерта, активно вела переговоры, снизив гонорар. Организаторы, учитывая успех дебютного альбома P.A.N. и высокую популярность некоторых участников в интернете, согласились на сотрудничество, разместив P.A.N. в начале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важное выступление, которое P.A.N. получили после дебюта. Компания уделяла этому большое внимание, и участники несколько дней напряжённо репетировали, боясь допустить ошибку. «FANTASTIC&amp;amp;MUSIC» также известен тем, что все артисты должны петь вживую, что является проверкой их вокальных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каждого концерта в интернете появляются комментарии вроде «XX отлично спел» или «XXX — пустышка». Новые артисты, показавшие себя хорошо, могут мгновенно стать знаменитыми, а те, кто давно на сцене, но не обладают достаточным талантом, трепещут, получая приглашения, которые становятся горячей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репетиции Цзинь Жоянь, то ли из-за плохого сна, то ли из-за переживаний, был рассеян. За одну песню он несколько раз ошибся в танцевальных движениях, и даже его фирменные высокие ноты звучали неуверенно. Лань Шицзе подошёл к нему, сказал несколько слов, но тот лишь смотрел в никуда с пустым выражением лица. Раздражённый, Лань Шицзе лёгонько хлопнул его по щеке. Цзинь Жоянь очнулся, первым делом с гневом оттолкнул руку Лань Шицзе, не проронив ни слова, лишь уставившись на ним с таким взглядом, что тот сжался, а затем, не оборачиваясь, ушёл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сцене, когда загорелся свет, Цзинь Жоянь почувствовал, как глаза начали болеть. Его ноги подкашивались, но, благодаря мышечной памяти, он смог продолжить танец. Осталась последняя часть, и Цзинь Жоянь вышел вперёд,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окрашен в золото, сухие листья свободно летят, моё сердце скорбит о тебе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резкий, пронзительный звук через микрофон достиг ушей каждого и долго эхом разносился по стадиону. В зале началось волнение. Мышление Цзинь Жояня остановилось, мозг опустел, кровь застыла, руки и ноги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он выполнил финальное движение, сцена погрузилась во тьму, и у него появилось время оглянуться на других участников. Лань Шицзе не повернулся, но его лицо было мрачным, Юань Фэй и Сюй Лэшу с трудом выдавили улыбки, которые выглядели хуже, чем слёзы. Не нужно было смотреть на Фан Юньци и Юэ Минсиня, чтобы понять, что произошло. В одно мгновение мир вокруг него закружился — как главный вокалист с четырёхлетним стажем, он сегодня... сорвал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атмосфера была крайне напряжённой, словно воздух перестал двигаться. Сюй Лэшу хотел пошутить, чтобы разрядить обстановку, но, взглянув на Лань Шицзе,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обычно весёлый и глуповатый капитан, когда хмурился, становился довольно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думай ни о чём, просто отдохни!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отеля, Лань Шицзе похлопал Цзинь Жояня по плечу, коротко что-то сказал и ушёл вместе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Цзинь Жоянь словно лишился всех сил, упал на мягкую кровать и замер. Фан Юньци хотел что-то сказать, но промолчал, молча направившись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из душа, он увидел, что Цзинь Жоянь всё ещё лежит безжизненно, спрятав голову под одеяло, как страус. Брови Фан Юньци дернулись, он подошёл и пнул его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слабо отозвался Цзинь Жоянь из-под одеяла, непонятно, понял ли он слова Фан Юньци, но, покачиваясь, поднялся, словно старый неваляшка, готовый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 не выдержал, схватил Цзинь Жояня за руку и крикнул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Одна ошибка, и ты так переживаешь? Вэнь даже не сказал ни слова, стоит ли это того? В будущем это станет просто шуткой, ты переживёшь это,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не хотел терять лицо перед младшим, но его попытка собраться была слишком слабой, чтобы скрыть его состояние.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достиг того уровня, когда могу смотреть на мир спокойно. Ошибка — это ошибка, мне нужно время, чтобы прийти в себя. Ты можешь просто игнорировать моё существование!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сдался, пожав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спокойно быть бесполезным, безнадёжным куском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Фан Юньци с беспокойством посмотрел на него, голос стал тише. —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справиться с настроением? — Цзинь Жоянь горько усмехнулся. — Или, может, станцуешь для меня сексуальный танец, чтобы отвлечь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 ничего не сказал, молча отпустил его руку, и Цзинь Жоянь, словно призрак,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раздражённо ответил Цзинь Жоянь, затем обернулся, и его глаза чуть не выпали из орбит, как у мультяшного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Обнажённый до пояса Фан Юньци начал преувеличённо двигаться, проводя руками от груди до бёдер, его стройная талия раскачивалась из стороны в сторону, чёткие линии мышц живота излучали мужскую энергию. Он что-то бормотал, словно считая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популярный в интернете сексуальный танец, но в исполнении Фан Юньци, в комнате с двумя мужчинами, это выглядело странно и даже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Цзинь Жоянь жестом остановил его, на его лице наконец проступило дыхание жизни, появилась гримаса, одновременно смешная и грустная. — Я пошутил. Что с тобой,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 лишь улыбнулся, откинув волосы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ожил, а то был как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на душе не рассеялись, но Цзинь Жоянь не мог не оценить усилия младшего, с горькой улыбкой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поужинаю, хочешь, что-нибудь принесу?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