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опустив голову, он тихо усмехнулся. Слова, сказанные без умысла, часто ранят сильнее всего, а утешительные фразы могут долго согревать душу. Не слишком ли мы привыкли судить других с высоты морального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начинается шоу, на большом экране начинают показывать тизер с участниками группы. Черно-белые кадры создают ощущение подавленности, а внезапный переход к цвету вызывает восторг. Крики фанатов раздаются со всех сторон. В этот момент Цзинь Жоянь наконец осознал, что он действительно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подобна пропасти. Когда-то его столкнули в самую темную и безнадежную глубину, но теперь он снова оказался в свете и получил шанс преследовать то, что потерял, чем восхищался и чего никогда не имел. Действительно, только владея временем, можно изменить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Му Синчуй тихо подошел к Цзинь Жояню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Снялся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смотрел на большой экран, где разноцветные огни скользили по его лицу. Он улыбался спокойно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на самом деле до самого последнего момента я задавал себе вопрос, правильный ли путь я выбрал. Всегда думал, что жизнь коротка: весна приходит и уходит, а мирская слава мимолетна. Однако всё проходит в одно мгновение. Ты, возможно, не поверишь, но я был настолько отчаян, что потерял всякую надежду, настолько слаб, что выглядел жалко. Даже теперь, переживая всё заново, я боюсь снова поверить не тому человеку и снова пострадать. Но теперь я понял: делать что-то нужно не ради славы или выгоды, а чтобы доказать, что то, что не сломило меня, сделало меня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Синчуй смотрел на Цзинь Жояня с изумлением, удивляясь тому, как этот, казалось бы, жизнерадостный парень каждый раз поражает его глубокими размышлениями о жизни. Он уже собирался что-то ответить, но в этот момент режиссер дал ему сигнал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Освещенный разноцветными огнями большого экрана, Цзинь Жоянь выглядел как изящный лотос. Он улыбнулся Му Синчую, и его голос, словно доносящийся с небес,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я верю, что нет ничего убедительнее времени. Даже если будут трудности, просто улыбнись. Впереди ещё долгая жизнь, зачем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поприветствуем своих фанатов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123, всем привет, мы P.A.N.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фанаты уже хорошо вас знают, но давайте всё же представимся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капитан P.A.N Лань Шицзе, я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главный танцор P.A.N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Юэ Минсинь из P.A.N!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Лэлэ, Сюй Лэшу, главный вокалист P.A.N, я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младший участник P.A.N Юань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главный вокалист P.A.N Цзинь Жоянь!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Синчуй, движимый личными чувствами, подтянул Цзинь Жояня к себе и поднес микрофон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Жоянь, что ты хочешь сказать, увидев столько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светящиеся палочки мерцали, как звезды, украшающие небосклон, как галактика, переливающаяся миллионами огней. Выйдя из бесконечной тьмы, Цзинь Жоянь с улыбкой наблюдал за этим сиянием. На его лице появилась загадочная улыбка,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арки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дебютного шоу-кейса компания официально выпустила первый мини-альбом «Secret». Сейчас, когда музыкальные стриминговые сервисы стремительно развиваются, продажи альбомов уже не могут быть стандартом для определения популярности артиста. Однако заглавный трек «Бог пастухов» через неделю после выхода занял первое место в чартах нескольких музыкальных сайтов и успешно вошёл в топ-3 азиатского чарта Weibo, что является очень хорошим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субботу у вас запись первого интервью,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 Сюнь Вэнь, менеджер, назначенный компанией. Полноватый мужчина с добродушным видом, он отвечает за организацию рабочего графика участников и заботу об их повседневной жизни, фактически выполняя роль круглосуточной няни. Он мягкий по характеру, внимательный к деталям и привык относиться к участникам как к своим младшим братьям. Он говорит прямо и не выделяет никого особо, поэтому в прошлой жизни Цзинь Жоянь полностью доверял ему и зависел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шоу P.A.N — «Мастерская крутой музыки», популярное интервью-шоу на одном из известных развлекательных сайтов. Каждую неделю приглашают 1-2 группы гостей, чтобы поговорить об альбомах, жизни, сплетнях и пообщаться с фанатами на близком расстоянии. Это довольно влиятельное шоу в Китае, куда многие известные артисты приходят для продвижения своих новых альбомов.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новички, впервые участвующие в таком шоу, участники волновались. Опытный ведущий начал с простых вопросов, таких как объяснение значения названия группы и истории, рассказанной в клипе. Когда участники расслабились, он перешёл к более интересной для фанатов части — игре «Правда или действие». Каждому выдали указку, и ведущий задавал вопросы, а участники указывали на того, кто, по их мнению, подходит под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Кто больше всех любит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указали на Юань Фэя, который, держа указку, сдался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попросил Юань Фэя продемонстрировать свои навыки капризности. Молодой парень, хоть и стеснялся, но, учитывая, что компания тренировала его в этом аспекте, наклонил голову, игриво улыбнулся, показав острые клыки,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хоть и был молодым, но от этого теплого голоса мгновенно растаял, его тело наполовину ослабло, и он тут же улыбнулся, как добрый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переглянулись: «Неужели 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Кто больше всего нравится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и Фан Юньци указали на Лань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Шицзе, Сюй Лэшу и Юань Фэй указали на Юэ Минсиня.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спросил Юэ Минсиня, который пока не сделал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кого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уверенно улыбнулся и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я больше всего нравлюсь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вопрос: Недавно были опубликованы фотографии участников, и пользователи интернета выбрали самого красивого участника. Как вы думаете,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притворился рассерженным, широко раскрыв глаза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почти то же самое, что и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посмотрел в сценарий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почти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поспешил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задам следующий вопрос, перефразирую. Пользователи выбрали самые идеальные черты лица участников. Теперь вы по очереди скажите, какая часть вашего лица вам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невольно посмотрели на себя. Лань Шицзе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это глаза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широко улыбнулся, показывая очаровательные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неловко потянул себя за висок, и серебряная серьга-гвоздик мелькнула ленивым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скажешь ноги! Ведь ты главный танцор, а ноги у тебя такие длинные и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Цзинь Жояня, он долго думал и с грустью понял, что по сравнению с другими участниками его черты лица действительно не выделяются. Раз уж ведущий упомянул ноги,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всего нравятся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подошел ближе и любезно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пальцы как тонкие ростки лука, белые с розовым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смущенно убрал руки, изо всех сил сдерживая желание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ты хотя бы на экзамене по китайскому языку сдал? Эти две фразы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Сюй Лэшу, он с энтузиазмом поднял руку к лицу, но Лань Шицзе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ты ведь не скажешь, что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 подхватил, с искренностью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действительно доволен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опустив руку, Сюй Лэшу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 Мне больше всего нравится нос,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засмеялся, а затем обратился к Юэ Минсиню: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как участника, занявшего первое место в голосовании пользователей, какая часть тела тебе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слегка приподнял подбородок, демонстрируя четкие линии, как в манге: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нос, губы — мне всё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получил коллективные насмешки от участников, но он их проигнорировал, его черные зрачки, как лепестки цветущего персика, изящно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больше всего мне нравится талия — выносливая и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неожиданное заявление смутило даже ведущего, который чуть не уронил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публикации прошёл уже месяц, количество просмотров и закладок оставляет желать лучшего, что, конечно, немного расстраивает. Но я всё же хочу продолжать. Если вам нравится, пожалуйста, оставляйте комментарии, чтобы я знал, что кто-то читает,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профессиональный писатель, время обновлений может быть нерегулярным,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