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Цзинь Жоянь, держа в руках зонтик, толкался в толпе, посреди которой издавал душераздирающие крики, похожие на родовые схватки, однако это лишь подогревало азарт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Цзинь Жоянь наконец выбрался из толпы, сложил зонтик и с холодным взглядом оглядел ситуацию. Поняв, что до компании им не добраться в ближайшее время, он взъерошил свои растрепанные, как птичье гнездо, волосы и направился в магазин шаговой 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воду на полке, он с мрачным настроением рассматривал разноцветные упаковки и цены под ними. «XX Шаньцюань» за полтора юаня, а «XX Ледник» — в десять раз дороже. Оба — вода, но разница в цене огромна!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люди. У всех один нос и два глаза, но отношение к ним разительно отличается!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дни стажера, когда он был довольно известен в прямых эфирах, Цзинь Жоянь не мог не сравнить себя с новым фаворитом интернета Юэ Минсинем. На его фоне он казался просто прохожим. Мир шоу-бизнеса слишком глубок и жесток: если ты популярен, тебя носят на руках, если нет — ты никто, и даже уличные собаки не удостоят тебя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превратностях судьбы и трудностях жизни, он вдруг услышал за спиной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Цзинь Жоянь?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милую девушку с глазами, как виноградины, и улыбкой, яркой, как солнце. Она несла на спине большой рюкзак и с любопытством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отбросив мрачные мысли, Цзинь Жоянь не смог сдержать волнения. Хотя он и был участником мужской группы, его популярность была низкой, количество фанатов ограниченным, а их качество оставляло желать лучшего. После перерождения, начав снова как стажер, он редко удостаивался внимания, тем более от такой очаровательной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фанатка, часто смотрю ваши прямые трансляции! Ты здорово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словно ложка меда, которая сладостью наполнила сердце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пригладил волосы и улыбнулся своей самой обаятельной улыбкой. Однако девушка, казалось, была немного рассеяна и постоянно оглядывалась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 — участливо спросил Цзинь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покачала головой, задумалась на мгновение, затем сняла с плеча рюкзак и сунула его в руки Цзинь Жояню: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Жоянь, это подарок для тебя,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смотрел на рюкзак, удивленный, но, взвесив его в руках, первая мысль, которая пришла ему в голову, была: «Неужели там взрывчатка? Он такой тяжелый!»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он хотел отказаться, но девушка, передав подарок, не стала задерживаться и выбежала из магазина. Цзинь Жоянь бросился за ней,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подарок — это одно, но зачем оставлять мне рюкзак?!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потом заберу...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она уже скрылась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 и сдержанная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Вежливая, скромная, без излишней навязчивости, она мастерски сыграла на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даже начал ею восхищаться...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над собой, он наконец обратил внимание на рюкзак. Расстегнув молнию, он увидел внутри печенье, закуски, напитки и две большие пачки туалетной бумаги. Это больше походило на набор для школьного лагеря, чем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подарок был странным, он все же был знаком внимания от фанатки, к тому же Цзинь Жоянь был голоден. Он достал пачку печенья, разорвал упаковку и начал есть, настроение его постепенно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завидовать Юэ Минсиню?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есть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мои фанаты не только красивы, но и заботливы. Они дарят не роскошные безделушки, а полезные вещи, которые пригодятся в жизни. Кому не нужна туалетная бумага?!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у всех разное, популярность может отличаться, но неужели мне всегда будет не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печенье и утешая себя, Цзинь Жоянь почувствовал, как его настроение, подобно лодке, вышедшей из узкой реки в открытое море, стало легким и свободным. Он решил посмотреть, как дела у Юэ Минсиня, не лишился ли он своей невинности в руках ненасытных фанаток...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он увидел, что толпа все еще плотно окружала Юэ Минсиня.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содрогнулся: даже если он сохранит невинность, ему не избежать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чем больше получаешь, тем больше приходится платить. Бедняга! Даже тетушка, весящая больше двухсот цзиней, с вожделением пробиралась к нему. Цзинь Жоянь едва не проронил слезу сочувствия. К счастью, среди толпы была и симпатичная девушка, которая, несмотря на плотные ряды людей, ловко протянула руку к голове Юэ Минсиня, видимо, желая вырвать прядь волос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кто-то дергает его за волосы, Цзинь Жоянь с сочувствием вдохнул. Однако Юэ Минсинь, видимо, стараясь сохранить лицо, хотя и был шокирован внезапной атакой, продолжал улыбаться, отвечая на пылкость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его за терпение, Цзинь Жоянь, видя, что ситуация становится все более хаотичной, покачал головой и решил отойти в сторону, чтобы подождать. Но вдруг он почувствовал что-то неладное и, присмотревшись,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«героиня», которая вырвала волосы, была той самой девушкой, что вручила ему рюкзак с закусками и называла себя его фанаткой!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самая милая, застенчивая и скромная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навыки, достойные Черной вдовы?!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широко раскрыл глаза, его рот был настолько открыт, что туда можно было вставить яйцо. Он наблюдал, как девушка, держа в руку несколько волос,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Минсинь, я тебя обожаю! Я приехала из города S! Я ждала тебя у вашего общежития целый день! Я сохраню твои волосы как реликвию!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табун диких лошадей пронесся по степи Хулунбуир над его головой. Цзинь Жоянь почувствовал себя несчастным. Он даже не успел влюбиться, а уже испытал предательство. Пересмотрев рюкзак в руках, он подумал: «Девушка, ты просто хотела избавиться от тяжести, чтобы свободно действовать,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заставили держать зонтик, а фанатка обманула, заставив тащить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Дойти до такого состояния, будучи идолом, — это, наверное, беспрецедентно!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Цзинь Жоянь бросил рюкзак на землю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 разбираться с этим бардаком!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сделать шаг, он случайно взглянул на Юэ Минсиня в толпе. Тот, будучи толкаемым со всех сторон, был бледен, как бумага, крупные капли пота стекали с его лба. Уворачиваясь, он все время прикрывал левой рукой свою поврежденную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понял, что ему плохо. Увлекшись зрелищем, он забыл о травме Юэ Минсиня!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Цзинь Жоянь изо всех сил протиснулся сквозь толпу и, наконец, добрался до Юэ Минсиня,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Юэ Минсинь поднял голову. Их взгляды встретились, и его глаза внезапно расширились. В них отражался весь мир, но в то же время они казались способными вместить лишь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слегка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извини, я был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его кто-то схватил за шиворот и вытолкнул. Фанатки, обычно действующие каждая сама по себе, объединились против наглеца, который осмелился занять первое место. Они начали выталкивать его, передавая, как эстафетную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справившись с толпой, Цзинь Жоянь споткнулся и упал на землю. Подняв руку, он обнаружил, что кожа на ней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Отстаньте от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Жоянь успел что-то сказать, Юэ Минсинь, который до этого терпеливо улыбался, несмотря на толчки, внезапно взорвался. Его голос был тверд, как камень, а в глазах горела ярость, словно он был демоном, вышедшим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затихла. Никто не ожидал, что их кумир, который еще минуту назад был вежлив и улыбчив, вдруг резко сменит тон и начнет вести себя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яростью в глазах оттолкнул застывших, как столбы, людей и подошел к Цзинь Жояню. Он схватил его за неповрежденную руку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был настолько ошеломлен внезапной вспышкой Юэ Минсиня, что, словно марионетка, позволил ему увести себя от этого хаоса. Придя в себя, он разозлился и ударил Юэ Минсиня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Мы еще даже не дебютировали, а ты уже начал наживать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