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хотя и был больше поражен поступком Юэ Минсиня, чем благодарен, внешне выразил тысячу благодарностей, постучав себя по груди и поклявшись Председателю Мао, что будет верен и готов служить молодому хозяину Юэ, как вол 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Цзинь Жоянь сбавил напор, наклонился вперед и широко раскрыл глаза, надеясь, что Юэ Минсинь увидит его искренность через это окно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захотел,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только ты, маленький хозяин, согласишься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слегка прищурился, в его глазах мелькнула хитрая искра. Он высунул язык, облизал губы и тоже наклонился вперед. Расстояние между их носами сократилось до нескольких сантиметров, их дыхание смешалось, и он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меня изо рта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опьяняющая атмосфера сбила его с толку, то ли шокирующий смысл слов, но Цзинь Жоянь словно окаменел, застыв на месте. Его черные, как виноград, глаза моргнули, рот открывался и закрывался, но ни единого звука так и не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каждый раз, когда они оставались наедине с Юэ Минсинем, все заканчивалось так странно. Он также не мог понять, почему после своего возрождения Юэ Минсинь будто сменил маску и постоянно говорил ему двусмысленные вещи. Но прежде чем он успел как следует задуматься, те две нежно-розовые губы, словно окрашенные персиковым цветом, начали приближаться к нему. Цзинь Жоянь в панике отшатнулся, но было уже поздно. Легкое прикосновение губ, словно касание стрекозы, вызвало бурю, которая мгновенно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Цзинь Жоянь в ярости швырнул миску на стол, с такой силой, что часть каши выплеснулась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тебя раздвоение личности, да? Раньше ты говорил, что я сам себе все придумал, а теперь опять за свое?!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легонько провел пальцем по уголку рта, с удовлетворением улыбнулся, а затем, словно сожалея, пожал плечами и откинулся на спинку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будешь так медленно реагировать, я бы взял пример с Сюй Лэшу: сначала сделал бы, а потом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— Цзинь Жоянь был настолько разъярен, что не мог выговорить ни слова. Одна его рука сжалась в кулак, костяшки побелели, а другой он оперся на стол, но это не помогло остановить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Юэ Минсинь провел рукой по волосам, откидывая челку назад, его лоб был гладким, брови изящными, а уголки глаз слегка приподнятыми, создавая очаровательный взгляд, — когда я сказал, что ты сам себе все придумал, ты ведь немного расстроился,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смена темы была словно поездка на американских горках — адреналин зашкаливал!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у него за знак зодиака?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 — это еще куда ни шло, но как можно быть настолько самовлюбленным?!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плюс Рыбы — даже такая комбинация не смогла бы породить такого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тому, что, несмотря на такие провокации, он еще способен думать о знаках зодиака, Цзинь Жоянь понял, что в многочисленных стычках с Юэ Минсинем он развил в себе невероятную выдержку и способность к саморегуляции. Ладно, пусть будет так, словно его укусила собака, тем более что эта собака однажды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каменное лицо, Цзинь Жоянь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Расстроился? Да ты совсем с ума сошел! Раз ты не хочешь есть, тем лучше, мне надоело этим заниматься! То, что произошло, я списываю на твою глупость, и мы квиты!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услышал сзади легкий смешок, полный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неплохо, теперь ты так спокоен. Раньше ты бы уже давно ударил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тебе стоит похвалить себя за то, что ты так хорошо меня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усмехнулся, ничего не ответил и уже почти дошел до дверей, когда услышал, как тот, не боясь последствий, продолжил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тебя дразнить! Я действительно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он громко хлопнул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накорми меня кашей! Иначе я не только пожалуюсь капитану, что ты издеваешься над больным, но и расскажу всей компании, что ты нарушил клятву и оказался неблагодарным!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общежитии только мы двое, если я его убью, это создаст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анализируя ситуацию, решил, что лучше смириться и продолжить это чертово дело. Медленно повернувшись, он снова взял миску с ложкой, сел на край кровати, но его лицо было мрачным, как зимний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ты еще раз скажешь что-то лишнее, я вылью эту миску тебе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с удовлетворением смотрел на него, его улыбка была теплой,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каши поднесена ко рту, Юэ Минсинь опустил глаза, замер на несколько секунд и наконец открыл рот. Цзинь Жоянь с облегчением вздохнул, напряжение в душе немного ослабло. Если этот парень снова начнет свои выходки, он может сократить свою жизнь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тогда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ложка поднесена ко рту, Цзинь Жоянь, словно программист, погруженный в поиск багов, сосредоточенно работал, надеясь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Ты мне нравишься, не смотри на меня так враждебно…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ложка была отправлена прямо в его горло, чтобы избежать слышания этих раздражающих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держась за шею, с трудом кашлянул, его брови сведены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убить меня хочешь? Я хочу нормально поговорить, ты можешь хоть как-то 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наконец поднял голову и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реакция настолько очевидна, что ты даже не понял? Ты что, мозг себе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относишься к остальным четверым, почему только ко мне так негативно? — Улыбка Юэ Минсиня по-прежнему была легкомысленной, но вместе с опущенными уголками губ и тусклым взглядом его выражение лица казалось немного горьким, — Я ведь младше тебя, разве ты не должен относиться ко мне, как к младшему брату? Как к Юань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Цзинь Жоянь рассмеялся, — Какое из твоих действий похоже на младшего брата? Юань Фэй вежлив, дружелюбен, всегда знает меру, а ты? Ты только пришел в компанию, сразу же стал легендой, ходишь с высоко поднятой головой, говоришь с сарказмом, словно боишься, что кто-то не заметит, что ты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легендой? А, ты про тот случай с Ли Сяном! — Юэ Минсинь потер подбородок, словно только что вспомнил, и невинно подмигнул Цзинь Жояню, — Я сделал это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— Цзинь Жоянь остолбенел, медленно указывая на себя, — Какое я к этому имею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танцевали, он специально пнул тебя, я это видел! — Юэ Минсинь говорил спокойно, его выражение лица было естественным, словно драка из-за этого была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уставился на него, пытаясь найти в его лице хоть каплю шутки или насмешки, но он потерпел неудачу. Юэ Минсинь по-прежнему улыбался, но в его улыбке была трудноразличимая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это возможно? Мы тогда даже не были знакомы, едва ли говорили друг с другом! — Цзинь Жоянь поставил миску на стол, внезапно осознав несоответствие, и в гневе толкнул Юэ Минсиня, чувствуя, что его доводы сбивают его с толку, — Ты что, считаешь себя героем, который встает на защиту слабых? Не прикрывай свои плохие поступки благородными мотивами!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сказал, что заметил тебя с самого начала, почему ты мне не веришь? — Юэ Минсинь снова вернулся к своей игривой манере, с насмешливой улыбкой, — Хотя в тебе нет ничего особенного, но даже у Семи Фей бывают промахи, так зачем ты так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Реагирую, к черту! Ты что, считаешь себя одной из Семи Фей? Когда ты спускался с небес, ты что, упал лицом вниз и терся им об землю? — Цзинь Жоянь не сдержался и выругался, — И еще, ты что, совсем с головой не дружишь? Твои родители знают, что ты такой? Ты что, притворяешься дураком или действительно им 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Дурак? — Юэ Минсинь с недоумением потер подбородок, — То, что я делаю, странно? Извини, я никогда ни за кем не ухаживал, у меня нет опыта, — он вздохнул, с легким упреком добавил, — Я раньше спрашивал тебя, какой тип тебе нравится, я бы попробовал измениться, но ты не говоришь со мной больше пары слов, прежде чем взорваться. Не понимаю, почему с тобой так сложно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будто получил удар, который лишил его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небесный дух, который спустился с гор, чтобы устроить ему препятствия на пути его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руки, он поклонился, извиняясь с максимальной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я виноват. К сожалению, я провалил китайский в начальной школе, прогулял английский в средней, а в старшей школе у нас не было французского. Я не смог постичь вашу глубокую и загадочную мудрость, не смог понять скрытый смысл ваших слов и не достоин разговаривать с человеком такого высокого уровня,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