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метался между Сюй Лэшу и Фан Юньци. Сюй Лэшу, подыгрывая, наклонил голову в сторону и помахал рукой, улыбаясь так ярко, словно Микки Маус, зазывающий покупателей у входа в магазин. Цзинь Жоянь не мог сдержать смеха, но в этот момент лицо Фан Юньци резко потемнело, и он сжал губы, словно брошенный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действительно оказался в затруднительном положении. По плану он должен был примкнуть к Сюй Лэшу, чтобы после дебюта, став друзьями и соседями по комнате, заручиться поддержкой фанатов. Однако он также понимал, в каком сложном положении находился Фан Юньци. Тот был совершенно не похож на Юэ Минсиня, и их совместное проживание, несомненно, было мучительным. Что касается Сюй Лэшу, то Фан Юньци чуть ли не выставил на лице надпись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же буду жить в одной комнате с Юньци! — вздохнул Цзинь Жоянь, повернувшись к Сюй Лэшу с извиняющейся улыбкой. — Прости, он как ребёнок. Если я его не выберу, он, возможно, больше никогда со мной не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ребёнок? — недовольно пробурчал Фан Юньци, но уголки его губ задорно поднялись вверх. Будь у него хвост, он бы сейчас гордо торчал, как столб, и он бы нагло оскалился в сторону Сюй Лэшу.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лёгкое разочарование, Сюй Лэшу великодушно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просто разделение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Юэ Минсиню: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Юэ, когда я только пришёл, ты уже хотел жить со мной в одной комнате. Теперь твоё желание наконец сбылось.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который до этого был отодвинут на второй план, наконец получил возможность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обо мне вспомнил? Лэлэ, ты что, держал меня в резерве?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с чистыми, как родниковая вода, глазами,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тебя держал в резерве?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вторым вариантом. Первым был Лань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хлопнул в ладоши Лань Шицзе. — Ладно, раз уж мы уже разделили комнаты, давайте быстрее уберёмся и ляжем спать. Завтра у нас репетиция нового танца. Кстати, Лэлэ, тебе нужно будет доснять дебютные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Юньци злобно посмотрел на Сюй Лэшу. Линь Чжицзюнь уже всё отснял, если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конечно, понимал, что этот парень снова начал возмущаться. Голова у него словно застряла в тисках, и он, схватив Фан Юньци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капитана, быстрее убирайся в комнате, потом прими душ, и мы сможем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 комнате воцарилась тишина, а затем раздался взрыв смеха. Юань Фэй засмеялся,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твои слова так многозначительны!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был в недоумении: о чём только думают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закончив смеяться, продолжил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Жоянь не совсем неправ. У нас так много людей, а ванная всего одна. Это действительно напряжённо! Если мытьё вдвоём, то можно не только потереть друг другу спины, но и сэкономить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я шутил. Компания может себе позволить оплатить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шучу! — Сюй Лэшу был полон энтузиазма, словно нашёл секрет боевого искусства. Его рот растянулся до ушей. — Мытьё — это отличный способ сблизиться! Я всегда чувствовал, что пришёл в компанию слишком поздно и не успел с вами сблизиться. Как раз воспользуюсь возможностью, чтобы пообщаться без всяких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напряжённо улыбнулся,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Лэгэ, ты ведь 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с горящими глазами оглядел всех, словно хитрый лис, выбирающий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сегодня пойдёт со мной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оказался человеком слова. Он поставил «банную дипломатию» в список приоритетов и начал действовать. Он поджидал моменты, когда члены группы забывали закрыть дверь в ванную, и входил для личного общения. Время он выбирал идеально — когда человек стоял в пене, абсолютно голый и наиболее уязвимый. Он распахивал дверь и уверенно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«банной дипломатии» были впечатляющими. Все, кто прошёл через такое общение, больше никогда не закрывали дверь в ванную, и их часто приглашали присоединиться. Что касается отношений, Сюй Лэшу был уверен, что они достигли «качественного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ещё не прошёл через «глубокое» общение с Сюй Лэшу, оставался Фан Юньци. Он каждый раз плотно закрывал дверь, и Сюй Лэшу никак не мог найти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тигра бывает время для сна. Когда компания объявила дату дебюта, нагрузка на танцевальные тренировки возросла. Фан Юньци не только должен был сам хорошо выступить, но и исправлять ошибки товарищей. К концу дня у него кружилась голова, и он был полностью измотан. Вернувшись в общежитие, он сразу же направился в ванную, чтобы принять душ и лечь спать пораньше. Сюй Лэшу, услышав, что дверь не была заперта, обрадовался и начал готовиться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знал характер Фан Юньци. Если позволить Сюй Лэшу войти и начать общение, это вызовет настоящий переполох. Лань Шицзе был задержан учителем для обсуждения дебютных вопросов, и дома не было старшего, поэтому Цзинь Жоянь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он действительно не привык к твоему передовому стилю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подавлять энтузиазм Сюй Лэшу, но если сказать прямо, что Фан Юньци его недолюбливает, это могло разрушить атмосферу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Цзинь Жоянь не смог донести свою мысль до Сюй Лэшу, который, напротив,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после нескольких раз всё наладится! Он просто слишком замкнут. Не волнуйся, с моим огненным энтузиазмом даже лёд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 Цзинь Жоянь с неприятным выражением лица потянул за одежду Сюй Лэшу. — Лучше не надо. Смотри, он уже почти закончил.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Лэшу ускорил процесс раздевания, глядя на дверь ванной. Он снял всё, кроме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когда будет следующий раз. Сегодня удачный день,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мог смотреть на это. Ему казалось, что Сюй Лэшу, с его нетерпением, выглядел как японский офицер, увидевший красотку. Его глаза буквально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Сюй Лэшу, в шлёпанцах, с гордым видом направился к ванной. Подойдя к двери, он сначала показал Цзинь Жояню знак победы, а затем ткнул пальцем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зачем сюда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Общаться! Ого, неплохо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немедленно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мыться вместе! Капитан сказал, что нужно экономить воду! Эй, подвинься, я не могу попасть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зачем снимаешь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Фан Юньци разнёсся по всей комнате. Юань Фэй и Юэ Минсинь, нахмурившись, вышли из спальни. Увидев Цзинь Жояня, стоящего в одиночестве в гостиной, Юань Фэй наклонил голову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что они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ответил, закрыв лицо рукой, и начал считать про себя: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из ванной вылетело белое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 таким энтузиазмом вошёл для общения, был выброшен, как тряпка. Сюй Лэшу был весь мокрый, с пеной на голове, а трусы так и не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был в ярости. Поднявшись с пола, он отбросил принципы мирного урегулирования и, указывая на дверь ванной,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Фан Юньци, ты что, совсем с ума сошёл? Я мылся со всеми! Только ты тут выёбываешься, как баба! Мы же мужики, чего ты боишься? И ещё выкинул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Юньци вышел из ванной, обёрнутый полотенцем. В отличие от слегка комичного вида Сюй Лэшу, мокрый Фан Юньци выглядел как настоящий красавец. Его кожа, здорового золотистого оттенка, блестела под ярким светом гостиной. Ресницы, как будто окрашенные тушью, были покрыты каплями воды, а по вискам стекали струйки. Тело, благодаря постоянным танцевальным тренировкам, было идеальным: широкие плечи, узкая талия, длинные ноги, ни грамма лишнего жира. Чётко очерченные мышцы живота и линия талии казались высеченными рукой самого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