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метался между Сюй Лэшу и Фан Юньци. Сюй Лэшу, подыгрывая, наклонил голову в сторону и помахал рукой, улыбаясь так ярко, словно Микки Маус, зазывающий покупателей у входа в магазин. Цзинь Жоянь не мог сдержать смеха, но в этот момент лицо Фан Юньци резко потемнело, и он сжал губы, словно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действительно оказался в затруднительном положении. По плану он должен был примкнуть к Сюй Лэшу, чтобы после дебюта, став друзьями и соседями по комнате, заручиться поддержкой фанатов. Однако он также понимал, в каком сложном положении находился Фан Юньци. Тот был совершенно не похож на Юэ Минсиня, и их совместное проживание, несомненно, было мучительным. Что касается Сюй Лэшу, то Фан Юньци чуть ли не выставил на лице надпись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же буду жить в одной комнате с Юньци! — вздохнул Цзинь Жоянь, повернувшись к Сюй Лэшу с извиняющейся улыбкой. — Прости, он как ребёнок. Если я его не выберу, он, возможно, больше никогда со мной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ребёнок? — недовольно пробурчал Фан Юньци, но уголки его губ задорно поднялись вверх. Будь у него хвост, он бы сейчас гордо торчал, как столб, и он бы нагло оскалился в сторону 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лёгкое разочарование, Сюй Лэшу великодушно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разделение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Юэ Минсиню: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Юэ, когда я только пришёл, ты уже хотел жить со мной в одной комнате. Теперь твоё желание наконец сбылось.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который до этого был отодвинут на второй план, наконец получил возможность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обо мне вспомнил? Лэлэ, ты что, держал меня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с чистыми, как родниковая вода, глазами,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держал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вторым вариантом. Первым был Лань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хлопнул в ладоши Лань Шицзе. — Ладно, раз уж мы уже разделили комнаты, давайте быстрее уберёмся и ляжем спать. Завтра у нас репетиция нового танца. Кстати, Лэлэ, тебе нужно будет доснять дебютные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Юньци злобно посмотрел на Сюй Лэшу. Линь Чжицзюнь уже всё отснял,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конечно, понимал, что этот парень снова начал возмущаться. Голова у него словно застряла в тисках, и он, схватив Фан Юньци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капитана, быстрее убирайся в комнате, потом прими душ, и мы сможем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комнате воцарилась тишина, а затем раздался взрыв смеха. Юань Фэй засмеялся,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твои слова так многозначительны!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был в недоумении: о чём только думают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закончив смеяться, продолжил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Жоянь не совсем неправ. У нас так много людей, а ванная всего одна. Это действительно напряжённо! Если мытьё вдвоём, то можно не только потереть друг другу спины, но и сэкономить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я шутил. Компания может себе позволить оплатить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шучу! — Сюй Лэшу был полон энтузиазма, словно нашёл секрет боевого искусства. Его рот растянулся до ушей. — Мытьё — это отличный способ сблизиться! Я всегда чувствовал, что пришёл в компанию слишком поздно и не успел с вами сблизиться. Как раз воспользуюсь возможностью, чтобы пообщаться без всяких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напряжённо улыбнулся,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Лэгэ, ты ведь 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с горящими глазами оглядел всех, словно хитрый лис, выбирающий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пойдёт со мной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оказался человеком слова. Он поставил «банную дипломатию» в список приоритетов и начал действовать. Он поджидал моменты, когда члены группы забывали закрыть дверь в ванную, и входил для личного общения. Время он выбирал идеально — когда человек стоял в пене, абсолютно голый и наиболее уязвимый. Он распахивал дверь и уверенно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«банной дипломатии» были впечатляющими. Все, кто прошёл через такое общение, больше никогда не закрывали дверь в ванную, и их часто приглашали присоединиться. Что касается отношений, Сюй Лэшу был уверен, что они достигли «качественного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ещё не прошёл через «глубокое» общение с Сюй Лэшу, оставался Фан Юньци. Он каждый раз плотно закрывал дверь, и Сюй Лэшу никак не мог найти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тигра бывает время для сна. Когда компания объявила дату дебюта, нагрузка на танцевальные тренировки возросла. Фан Юньци не только должен был сам хорошо выступить, но и исправлять ошибки товарищей. К концу дня у него кружилась голова, и он был полностью измотан. Вернувшись в общежитие, он сразу же направился в ванную, чтобы принять душ и лечь спать пораньше. Сюй Лэшу, услышав, что дверь не была заперта, обрадовался и начал готовиться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знал характер Фан Юньци. Если позволить Сюй Лэшу войти и начать общение, это вызовет настоящий переполох. Лань Шицзе был задержан учителем для обсуждения дебютных вопросов, и дома не было старшего, поэтому Цзинь Жоянь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он действительно не привык к твоему передовому стилю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подавлять энтузиазм Сюй Лэшу, но если сказать прямо, что Фан Юньци его недолюбливает, это могло разрушить атмосферу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Цзинь Жоянь не смог донести свою мысль до Сюй Лэшу, который, напротив,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после нескольких раз всё наладится! Он просто слишком замкнут. Не волнуйся, с моим огненным энтузиазмом даже лёд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 Цзинь Жоянь с неприятным выражением лица потянул за одежду Сюй Лэшу. — Лучше не надо. Смотри, он уже почти закончил.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Лэшу ускорил процесс раздевания, глядя на дверь ванной. Он снял всё, кроме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будет следующий раз. Сегодня удачный день,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мог смотреть на это. Ему казалось, что Сюй Лэшу, с его нетерпением, выглядел как японский офицер, увидевший красотку. Его глаза буквально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Сюй Лэшу, в шлёпанцах, с гордым видом направился к ванной. Подойдя к двери, он сначала показал Цзинь Жояню знак победы, а затем ткнул пальцем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зачем сюда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Общаться! Ого, неплохо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немедленно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мыться вместе! Капитан сказал, что нужно экономить воду! Эй, подвинься, я не могу попасть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зачем снимаешь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Фан Юньци разнёсся по всей комнате. Юань Фэй и Юэ Минсинь, нахмурившись, вышли из спальни. Увидев Цзинь Жояня, стоящего в одиночестве в гостиной, Юань Фэй наклонил голову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ответил, закрыв лицо рукой, и начал считать про себя: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из ванной вылетело белое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 таким энтузиазмом вошёл для общения, был выброшен, как тряпка. Сюй Лэшу был весь мокрый, с пеной на голове, а трусы так и не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был в ярости. Поднявшись с пола, он отбросил принципы мирного урегулирования и, указывая на дверь ванной,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Фан Юньци, ты что, совсем с ума сошёл? Я мылся со всеми! Только ты тут выёбываешься, как баба! Мы же мужики, чего ты боишься? И ещё выкинул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Юньци вышел из ванной, обёрнутый полотенцем. В отличие от слегка комичного вида Сюй Лэшу, мокрый Фан Юньци выглядел как настоящий красавец. Его кожа, здорового золотистого оттенка, блестела под ярким светом гостиной. Ресницы, как будто окрашенные тушью, были покрыты каплями воды, а по вискам стекали струйки. Тело, благодаря постоянным танцевальным тренировкам, было идеальным: широкие плечи, узкая талия, длинные ноги, ни грамма лишнего жира. Чётко очерченные мышцы живота и линия талии казались высеченными рукой самого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