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почему я восхищаюсь! Сама харизма, любая прическа тебе к лицу! Неужели ты действительно тот самый босс из интернета? Вау, позволь мне обнять твою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Жоянь оказался в стороне. С мрачным лицом он слушал, как двое обмениваются комплиментами, и в конце, стиснув зубы,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Минсинь внезапно загорелся идеей и дружески обнял Сюй Лэшу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может, ты будешь жить со мной? Я тоже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не сразу понял, что обращаются к нему,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Леле?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Юэ Минсинь говорил с Сюй Лэшу, он подмигнул Цзинь Жояню, улыбка его стала еще более двусмысленной: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могу провести тебя в компанию, и я люблю играть в онлайн-игры, мы можем составить команду! Цзинь Жоянь слишком скучный, он ничего не умеет, жить с ним будет просто смертельно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побледнел от злости, а улыбка Сюй Лэшу стала напряженной. Любой мог заметить, что эти двое не ладят, но он, поддавшись нескольким лестным словам, забыл обо всем на свете и теперь оказался в роли зажигалки.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Неудачное начало, попался на замороженный тофу —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быстро заработал, и, почесав нос, он улыбнулся Юэ Минсиню: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будем жить вместе, можем играть в команде. Видишь, я уже согласился с Жоянем,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зная принцип Сюй Лэшу ладить со всеми, с трудом сдержал раздражение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если хочешь жить с ним,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у него нет никакого интереса, зачем тебе туда идти? — Юэ Минсинь продолжал подливать масла в огонь. — И его сосед только что провалил отбор, жить с ним —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Юэ Минсинь, я терпел тебя слишком долго! — Цзинь Жоянь окончательно взорвался. — Я не к добру? У меня нет интереса? Ты лучше?! Леле, я скажу тебе, у этого парня неясная ориентация, жить с ним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меня неясная ориентация? — Юэ Минсинь не разозлился, а наоборот, рассмеялся, затем сделал вид, что понял. — О, просто отправил тебе пару флиртующих сообщений, а ты воспринял всерьез? Пожалуйста, будь реалистом. Даже если я буду искать парня, не важно, как он выглядит, но рост должен быть подходящим. Ты такой низкий, с твоими короткими ногами в постели будет неудобно, это испортит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тебя дери, Юэ Минсинь!!! — Лицо Цзинь Жояня покраснело. — Я низкий, и что? Это тебя касается? Какие позы нельзя сделать из-за коротких ног?! К тому же, все мы примерно одного роста, попробуй вырасти до двух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Сюй Лэшу, наблюдавший за этим, смеялся до слез. — Вы двое такие забавные! Ха-ха-ха, если бы вы не ссорились из-за меня, я бы хотел послушать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вытер слезы, выступившие на глазах,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же буду жить с Жоянем! В конце концов, общежития рядом, у нас будет много времени для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Лэшу привели в тренировочный зал для официального представления. В отличие от Юэ Минсиня, который при входе в компанию получил больше внимания, чем неприязни, на этот раз, не успев закончить вступительное слово, в зале раздались едва слышные шиканья.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на мгновение растерялся, его глаза непроизвольно искали Цзинь Жояня. Тот сидел в заднем ряду, почувствовав сигнал о помощи, он жестом показал, чтобы тот успокоился, затем провел пальцем по лицу, изображая улыбку. Сюй Лэшу понял и попытался выдавить улыбку, чтобы справиться с неловкой ситуацией. К сожалению, остальные не проявили понимания, и шиканья не прекратились, даже когда он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группы только что определился, но исключать возможность временных изменений нельзя, такие случаи бывали и раньше. Цепляясь за последние надежды, скрывая внутренний страх, они изо всех сил пытались выжить в этом высококлассном и жестоком мире, где нервы каждого были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этот момент, появился такой сильный соперник, что их глаза, налитые кровью, готовы были вырваться из орбит, чтобы оставить на нем несколько кровавых ран, забыв о поддержании видимости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конечно, понимал их чувства, но не мог ничего поделать, ведь этот конкурс определял их будущее, где один шаг вверх или вниз означал совершенно другую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и слава были реальностью, стоящей перед ними, и никто не мог оставаться равнодушным к взлетам и падениям.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молодость не может позволить себе потерять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Лэшу, Фан Юньци, Цзинь Жоянь, вы трое, выйдите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не мог остановить нарастающее напряжение в зале, поэтому решил вывести тех, кого компания с таким трудом заполучила, в более безопасное место, и заранее рассказал им о планах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эти выходные For5ver проведет мероприятие в Университете К. Как и в прошлый раз, Жоянь, ты будешь петь дуэтом с Ли Няньлэй песню «Желаю лишь ясных дней». Юньци, ты будешь танцевать соло с Шэнь Цзин. А Леле, ты будешь помогать ведущему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статус Сюй Лэшу как блогера, преподаватель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же популярный блогер, такие офлайн-мероприятия тебе не в новинку, правда? Компания на тебя рассчитывает, покажи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польщенный,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атмосфере взаимной доброжелательности между учителем и учениками Цзинь Жоянь тоже улыбнулся, но случайно заметил, как Фан Юньци нахмурился, явно выражая недовольство. Пока никто не видел, Цзинь Жоянь дернул его за одежду, намекая, чтобы он контролировал свои эмоции, но тот в ответ лишь сердито посмотрел на него, словно упрекая в предательстве.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Жоянь не знал, плакать или смеяться. Он, конечно, понимал, что недовольство Фан Юньци было вызвано не страхом, что Сюй Лэшу займет его место, а тем, что этот парень был типичным трудоголиком, верившим в принцип успеха Рокфеллера — человек не может добиться успеха благодаря удаче, только упорным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Юньци был человеком таланта и трудолюбия. С момента прихода в компанию он проводил в тренировочном зале более 12 часов в день, словно шестеренка часов, без устали повторяя монотонные упражнения.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Сюй Лэшу доказал, что его вокал достоин дебюта, на данный момент казалось, что удача сыграла большую роль. Всего несколько песен, приятная внешность и красноречие помогли ему стать популярным в сети и набрать первоначальную базу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вытеснил других и оказался рядом с ним, что вызывало у Фан Юньци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на этой неделе можете не приходить сюда, тренируйтесь в зале For5ver с преподавателем, — затем добавил. — Кстати, Леле, тебе не хватает некоторых документов, их нужно сдать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Лэшу покорно согласился, подумал и добавил. — Преподаватель, я только что пришел, если сейчас уйду, то потеряю время. Как насчет того, чтобы я сначала потренировался, а в пятницу оформил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Вообще, Университет К находится недалеко от компании. Репетиция в девять утра, само мероприятие в три дня. Вы можете сами туда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вернусь домой и в субботу утром сразу приеду, встретимся у входа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Лэшу повернулся к двум другим, его глаза искрились, улыбка была лучезарной, как цветы персика в марте или весенняя вода в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погода в выходные не была такой же прекрасной, как улыбка Сюй Лэшу. После нескольких дней дождей в тот день дул холодный ветер, небо было затянуто тучами, словно его облили чернилами. В такую погоду, идеальную для сна, оба жителя общежития проспали.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 Жоянь открыл глаза, было уже половина девятого. Он быстро вскочил с кровати и постучал в дверь Фан Юньци. Линь Чжицзюнь уже ушел в компанию, а Фан Юньци крепко спал, обняв одеяло. Цзинь Жоянь, дергая его за нос и уши, а также нанося удары, наконец разбудил его. Они быстро умылись и побежали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время поджимает, Цзинь Жоянь достал телефон, подумал и бросил его Фан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позвони Леле, скажи, чтобы не торопился, мы уже скоро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http://bllate.org/book/16449/1492010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