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Фанаты любят наблюдать за флиртом между участниками группы, и компания, следуя тренду, создает официальные пары. Взгляд Юэ Минсиня с самого начала был прикован к Цзинь Жояню, а улыбка в уголках его губ не угасала. — Я думаю, мы с тобой очень подходим друг другу,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почувствовал себя так, словно оказался на американских горках, где один виток сменяет другой. Он изо всех сил старался успокоить дыхание, чтобы сохранить хладнокровие. Глядя прямо в глаза Юэ Минсиню, он с трудом сдерживал желание написать на своем лице пять больших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терпеть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глазом ты увидел, что мы подходим друг другу? Я знаю про этот закон, но, — в конце он даже произнес слова по слогам, — извини, я действительно не рассматривал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Юэ Минсиня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кого ты рассматриваешь? Ты такой низкий, а разница в росте между нами идеальна, фанатам это понравится. Почему ты так колеблешься?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Цзинь Жояня сжались еще сильнее. Он знал, что этот парень снова затронет тему роста, но, несмотря на это, неожиданный удар заставил его почувствовать, что дышать стало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есть камеры! Убьешь его —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саморегуляции Цзинь Жоянь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 группе не только ты высокий. Лань Шицзе и Фан Юньци тоже выше 180 сантиметров. Во-вторых, почему я должен обязательно создавать пару с высоким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же я активный партнер,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Цзинь Жоянь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если сейчас подходящий момент,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вы двое, вы стажеры DS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участник P.A.N.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вытеснил Линь Чжицзюня и занял последнее место в дебютной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загружал на сайт видео с кавер-версиями песен. Благодаря приятной внешности и выдающемуся вокалу он привлек внимание нескольких видеоплатформ, которые активно продвигали его на главных страницах. Быстро набрав популярность, он продолжил развиваться: помимо каверов начал сотрудничать с сайтами в прямых эфирах. Его красноречие и способность быстро реагировать были на высоте, и он часто заставлял зрителей раскошеливаться на цветы, самолеты, танки и корабли. До прихода в компанию он уже был популярным блогером с более чем 3 000 000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классическим красавчиком, но его внешность была очень милой. Лицо небольшое, глаза слегка асимметричные, один чуть больше другого. Когда он притворялся сердитым на развлекательных шоу, это выглядело забавно. Кожа у него была светлее, чем у обычных мужчин, а на кончике носа была маленькая родинка, словно аккуратно поставленная кистью, придававшая лицу особую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скулы были четко очерчены, а нос прямой и высокий, что делало его идеальным для нежного макияжа. В начале дебюта его smokey eyes с густой подводкой и розово-фиолетовыми тенями создавали андрогинную красоту. Позже, вернувшись к обычному макияжу, он избавился от холодной соблазнительности и превратился в чистого, как фарфоровая кукла, мальчика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DS Entertainment давно приглядывалась к нему и неоднократно пыталась наладить контакт. В конце концов, условия были согласованы, и он присоединился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дебюта он и Юэ Минсинь стали самыми популярными участниками группы. Однако, если популярность Юэ Минсиня во многом зависела от его безупречной внешности, созданного образа и любопытства людей, то Сюй Лэшу, помимо выдающегося вокала, обладал еще и талантом к развлекательным шоу, был красноречив и умел находить общий язык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высокий эмоциональный интеллект был единогласно признан фандомом после дебюта. Помимо участников группы и старших коллег по компании, он хорошо ладил с большинством людей в индустрии, включая ведущих, с которыми сотрудничал, и конкурентов своего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высокий эмоциональный интеллект происходил от ума, умения читать ситуацию и вовремя действовать. Он не старался угодить или показать слабость. Когда атмосфера становилась напряженной, он умел ее разрядить, а затем, не задерживаясь в центре внимания, незаметно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лидером или главным танцором, но с помощью юмора и жестов мог справляться с кризисами на сцене, помогая другим выходить из неловких ситуаций. В этом отношении Лань Шицзе ему уступал. Лань Шицзе реагировал на непредвиденные обстоятельства довольно скованно, только повторяя официальные формулировки.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был самым близким к Цзинь Жояню в группе, поэтому, увидев знакомые глаза разного размера, Цзинь Жоянь не смог сдержать радости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привет, меня зовут Цзинь Жоянь. Ты только что пришел? Ты выглядишь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Попадая в новую обстановку, Сюй Лэшу тоже был рад такому теплому приему. Он широко улыбнулся, глаза искрились, как у милого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Сюй Лэшу, я только что пришел в DS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поспешно кивнул, а затем, сделав вид, что только что вспомнил,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Ты же тот популярный в сети «Поющий Леле»! Я видел твои видео, песни классные, и ты забавный! Ха-ха, не думал, что ты тоже придешь в DS Entertainment,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услышав свое сетевое имя из уст Цзинь Жояня, Сюй Лэшу почувствовал легкий стыд и почесал голову, отчего челка стала еще более растрепанной: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судьба. Я только что пришел, даже комнату в общежитии еще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именно этого и ждал. Он тут же схватил его за ручку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Мой сосед как раз сегодня уехал, так что ты можешь жить со мной! Завтра я проведу тебя в компанию. Ты не представляешь, как странно там все устроено. Когда я впервые пришел, чуть не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Вэй Жань был здесь, он бы разрыдался: он только что ушел, а Цзинь Жоянь уже нашел нового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похоже, никогда не встречал таких напористых людей. Он на мгновение замер, а затем ответил самой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я как раз переживал, что будет неудобно жить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специализируюсь на пении, у нас будет много тем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думал, что так повезет. Тогда ты, должно быть, очень талантливый!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знаю. Но я действительно изучал твои видео, ты отлично используешь носовой резонанс и переходы между регистрами. Я бы хотел у тебя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собираетесь стать клятвенными братьями или сёстрами по духу? — Юэ Минсинь, которого игнорировали, не выдержал и прервал оживленный разговор,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извините, — Сюй Лэшу смущенно высунул язык, улыбнувшись шире, чем обычно, — так увлеклись, что забыли спросить,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Минсинь, — безразлично ответил он, но глаза его смотрели на Цзинь Жояня, полные обиды, как у покинутой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Ты тоже интернет-знаменитость! — Сюй Лэшу в волнении притопнул ногой. — Раньше я читал новости, что ты стал стажером в DS Entertainment, и не верил, но это правда! Вау, похоже, я сделал правильный выбор. Если в новой группе есть ты, то внимания точно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лестных слов пришлись Юэ Минсиню по душе. Он наконец отвел обиженный взгляд от Цзинь Жояня и слегка улыбнулся Сюй Лэшу: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молодец, хорошо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знаю, — Сюй Лэшу покачал головой и руками, пытаясь изобразить скромность, присущую восточным людям, но по его глазам, изогнутым, как ивовые ветви, было видно, что простые комплименты от красавчика Юэ Минсиня ему очень понравились. — Просто загрузил пару песен, не думал, что так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Юэ Минсинь не собирался продолжать льстить, и наступила небольшая пауза. Сюй Лэшу слегка расширил глаза и подошел к Юэ Минсиню на несколько шагов. Тот стоял на месте, не понимая, что происходит, опустив глаза и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Лэшу наклонил голову, уставившись своими глазами разного размера на Юэ Минсиня, и смотрел на него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Вблизи ты выглядишь еще красивее, чем на фото! Именно поэтому ты так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слышал много подобных восторженных комплиментов, но из уст такого милого мальчика они звучали одновременно смешно и искренне. Он не смог сдержаться и рассмеялся, его лицо стало более естественным и дружелюбным, словно он снял жесткую маску и вернулся к своему настоящему облику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радостному виду восемнадцатилетнего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серьезно! Сначала я не верил фото, ведь их можно отредактировать!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Когда снимали, я не обратил внимания, а то бы привел в порядок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