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крайне высокомерным и наглым. Шесть лет он провел в статусе стажера, и компания несколько раз предлагала ему уйти, но он упорно держался, год за годом оставаясь в тени. Он часто пользовался своим старшинством, указывая новичкам, что и как делать, и, вместо того чтобы работать над собой, он постоянно строил козни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Цзинь Жоянь стоял рядом с ним и, не обратив внимания, получил пинок в колено. Если бы это было в прошлой жизни, Цзинь Жоянь, не зная, было ли это случайностью или умышленно, возможно, промолчал бы, чтобы сохранить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что в итоге этого человека поймали за тем, что он подкладывал кнопки в чужую обувь накануне еженедельного экзамена и был сразу же уволен, Цзинь Жоянь не стал терпеть. Он остановился и злобно уставился на Ли Сяна, готовый на все. Тот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слишком низкий,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Смеешься, смеешься, над чем тут смеяться? Ты просто прицепился к какому-то блогеру и возомнил себя важным! Новички должны знать свое место, а не мечтать о мгновенном успехе, — Ли Сян продолжал ругаться, подошел и схватил Юэ Минсиня за волосы. — Ты что, красишь волосы, чтобы выглядеть как мажор? Ты думаешь, что сейчас модно быть эмо?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вдруг весь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Ли Сян скользил по стене, и невольно ахнули, повернувшись к Юэ Минсиню: он действительно был человеком, который говорил мало, но действовал решительно. Казалось бы, хрупкий, но удар у него был 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взбешенный, вскочил на ноги и бросился вперед, но, к счастью, Лань Шицзе успел его схватить. Он крикнул оцепеневшим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стоите? Быстрее разнимайте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опомнились и развели их в стороны. Ли Сян, почувствовав себя униженным, кричал так громко, что это было слышно по всему этажу, привлекая внимание из других тренировочных залов. Даже Фан Юньци не смог устоять и подошел к двери, заглядывая внутрь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руководитель тренировок, услышав шум, пришел узнать, что произошло. Узнав основные детали, он увел обоих, а также Лань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сидел на полу, вертя ручку в пальцах, и не встал с места, наблюдая за всем происходящим с равнодушным выражением лица, словно смотрел на драку двух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о славной истории Юэ Минсиня, который стал известен в компании после первого же инцидента, но, видя это снова, он не мог сдержать усмешки. Этот человек с его отвратительным характером не изменился ни на йоту с самого начала. Он не мог скрыть свою ненависть, не терпел обид, и если ты его задевал, он возвращал тебе в десять раз больше. После дебюта, несмотря на все уговоры менеджеров, он оставался верен себе, выражая свои эмоции открыто, и если он кого-то не любил, неважно, насколько тот был известен, он не скрывал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похож на Фан Юньци, но Фан Юньци был более сдержанным, предпочитая пассивное сопротивление, в то время как Юэ Минсинь всегда атаковал первым. Скажешь ему одно слово, а он ответит десятью.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фанаты группы P.A.N разделились на два лагеря: истинные поклонники и хейтеры, а репутация среди обычных зрителей была крайне низкой. Одной из главных претензий было то, что участники группы были высокомерны и не уважали старших. Во время шоу Фан Юньци мог весь эфир просидеть с каменным лицом, а Юэ Минсинь позволял себе резкие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наказала Юэ Минсиня трехдневным заточением для самоанализа. Под заточением подразумевалось, что его помещали в маленький тренировочный зал с одной кроватью, где он должен был оставаться три дня, не выходя и не разговаривая ни с кем, просто тренируясь. Эту комнату часто использовали для наказания тех, кто показывал худшие результаты на экзаменах, но обычно это длилось не больше дня. Трехдневный срок, вероятно, был установлен с учетом того, что через три дня должен был пройти очередной еженедельный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наказание было слишком мягким, что показывало, как сильно компания не хотела терять такого перспективного 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Сян был крайне недоволен этим решением и все три дня кричал в зале, угрожая, что, как только Юэ Минсинь выйдет, он ему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ему некуда было выплеснуть свою злость, Ли Сян начал нападать на всех, кто ему не нравился, и особенно на Цзинь Жояня. Он постоянно бил его по больному колену, из-за чего Цзинь Жоянь несколько раз готов был броситься в драку, но, к счастью, Лань Шицзе всегда успевал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эти двое тогда не уничтожили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растирая колено, Цзинь Жоянь не мог сдержать этого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четвертое утро, возможно, из-за нервозности перед экзаменом или из-за боли в колене, Цзинь Жоянь проснулся очень рано и пришел в тренировочный зал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заглянул в стеклянное окно и увидел, что в большом зале стоит высокий силуэт. Утренний свет, не слишком яркий, мягко окутывал его, словно мать, ласкающая своего ребенка, нежно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Жоянь заметил, что пальцы человека беспокойно двигались по стакану на подоконнике, один за другим, ритмично постукивая, словно играя веселую мелодию, и наконец остановились на одном из стаканов, обводя крышку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как по спине пробежал холод, и резко открыл дверь,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обернулся, его глаза, сверкающие, как персиковые цветы, прищурились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пробежавший по спине, заставил Цзинь Жояня почувствовать себя так, будто он оказался в зимнем леднике в это летнее утро. Его руки и ноги словно замерзли, и даже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стоя боком, позволил солнечным лучам, словно игривым духам, скользить по его лицу, от лба до кончика носа, где они задержались, словно не желая уходить. Его указательный и средний пальцы поочередно постукивали по крышке стакана, издавая ритмичный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Ты что,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крепко сжал губы, не отрывая взгляда от руки, пока Юэ Минсинь не прекратил постукивать и не повернулся, лениво облокотившись на подоконник. Цзинь Жоянь медленно подошел, его лицо было спокойно, как вода, а взгляд холоден, как лед.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думаю, — вдруг прервал его Юэ Минсинь, — сейчас никого нет, и если я что-то подсыплю в чей-то стакан,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Юэ Минсинь стоял спиной к свету, его лицо скрыто в тени. Цзинь Жоянь невольно прищурился, но все равно не мог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тишине, пока Юэ Минсинь не двинулся, и солнечный свет, скользнув мимо, осветил его лицо. Оно было не таким зловещим или хитрым, как представлял себе Цзинь Жоянь, а скорее мягким и улыбающимся, как в тот момент, когда они впервые встретились, и в его глазах читалось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Цзинь Жоянь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— Юэ Минсинь слегка пожал плечами, и улыбка снова скрылась в тени. — Мы все конкуренты, и если кто-то тебе не нравится, можно что-то подстроить. Если никто не поймает, это будет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медленно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легко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Спокойное и теплое солнце было закрыто облаком, и свет в комнате стал тусклее, а тени на полу приобрели странные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прервал молчание Юэ Минсинь, его голос звучал легкомысленно и даже с долей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 осторожен, вдруг однажды вода, которую ты пьешь, окажется с добавкой!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хотя и сказанные негромко, прозвучали для Цзинь Жояня как удар молота, от которого его голова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Цзинь Жояня исказилось от злости, и он шагнул вперед, схватив Юэ Минсиня за руку с такой силой, словно хотел разорвать его одежду и посмотреть, черное ли у него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так рано? — Тренер, войдя в зал, сразу почувствовал напряжение между ними и нахмурился. — Что вы тут делаете? Юэ Минсинь, ты только что вышел из заключения, и уже готов устроить скандал? Не думай, что из-за благосклонности босса ты можешь творить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Красавица-тренер, вы посмотрите! — Юэ Минсинь тут же изобразил невинное выражение, указывая на свою руку. — Это он меня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что случилось? — Голос тренера сразу смягчился, и в нем явно читалась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