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за времена пошли, теперь это в моде? — пользуясь перерывом в тренировке, Вэй Жань не смог сдержать раздражения, недовольно посмотрел на Юэ Минсиня и сказал Цзинь Жояню. — Сколько у него дырок в ушах? И этот крестик... какой ужасный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улыбнулся,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прошлое, критика Юэ Минсиня, казалось, была главной темой их телефонных разговоров после дебюта. Вэй Жань никогда не питал к Юэ Минсиню симпатии, и даже за кулисами музыкальной премии в первый год их дебюта они устроили небольшую потасовку, вызвав немало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P.A.N только закончили репетицию, и оператор объяснял участникам, какие проблемы он заметил, а Юэ Минсинь в это время достал закуски и начал есть. Он был тем самым человеком, который никогда не толстел, и его рот постоянно был чем-то занят, он любил перекусывать в любой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перехода на сцену как раз наступила очередь DEC выступать. Цзинь Жоянь издалека увидел Вэй Жаня и радостно помахал ему рукой. Вэй Жань только хотел ответить улыбкой, как вдруг налетел на идущего навстречу Юэ Минсиня, и его костюм испачкался каплями крема от закусок в руке последнего.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была мелочь, и если бы Юэ Минсинь просто вежливо извинился, всё бы прошло. Но он сразу начал обвинять: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нарочно в людей врезаешься, ты что, слепой?! Я ещё не доел, а ты всё испортил, просто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Вэй Жань был старше его на два года, даже ровесники не стерпели бы таких слов. Естественно, Вэй Жань помрачнел и схватил Юэ Минсиня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несёшь? Это ты испачкал мой костюм кремом, а ещё тут ноешь!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был на голову ниже Юэ Минсиня, и его выпад не выглядел угрожающим, а Юэ Минсинь лишь наклонил голову набок, прищурив глаза, с выражением крайнего раздражения. Цзинь Жоянь, стоявший в толпе, не сразу понял, что происходит: только что они здоровались, а теперь уже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Шицзе, шедший впереди, услышав шум, обернулся и увидел, как Юэ Минсинь одной рукой срывает руку Вэй Жаня со своего воротника, а другой швыряет закуски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блядь, с глазами проблемы, ещё на других кляузу валишь! Не прошёл отбор в DS, перебежал в другую группу и теперь вообразил себя крутым?!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DEC ещё не достиг вершин славы, и провал в DS Entertainment был занозой в сердце Вэй Жаня. И вот Юэ Минсинь, не выбирая выражений, ткнул пальцем в это больное место, что поставило Вэй Жаня в крайне неловкое положение перед другими членами DEC.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Жань покраснел и замахнулся на Юэ Минсиня, но, к счастью, зрители быстро опомнились от кратковременного оцепенения. Каждая команда схватила своего участника, а Лань Шицзе подбежал с передовых позиций и, схватив Юэ Минсиня за руку, свирепо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что, без драки день прожить нельзя? Ты понимаешь, где мы находимся?..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Юэ Минсинь даже не взглянул на Лань Шицзе, указав пальцем вперед, с налитыми кровью глазами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Ебаный стыд, Цзинь Жоянь, ты вообще чей?! Защищаешь, так хоть смотри 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выдернул Цзинь Жояня в центр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мозг на мгновение отключился, рот и тело словно застыли, он не мог ни оправдаться, ни пошевелиться, и эта неловкая ситуация затянулась настолько, что каждый присутствующий успел увидеть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двух групп, защищая своих товарищей, стояли по разные стороны баррикад, и только Цзинь Жоянь по условному рефлексу бросился к Вэй Жаню. И этот «предательский поступок» был замечен проницательным взглядом Юэ Минсиня, что лишь подлило масла в огонь его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там устроили? Хотите, чтобы журналисты прибежали?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критический момент появились менеджеры обеих сторон, что позволило погасить этот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разошлись, DEC продолжил выступать, а P.A.N поспешно ретировались, но перед уходом Юэ Минсинь бросил на Цзинь Жояня взгляд, будто собирался проглотить его живьём.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того же дня Цзинь Жоянь разговаривал с Вэй Жанем на балконе, и тот благополучно матерился более двух часов. Едва закончив разговор и с облегчением выдохнув, Цзинь Жоянь почувствовал холод за спиной. Обернувшись, он увидел, что Юэ Минсинь смотрит на ним глазами, полными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Цзинь Жоянь обернулся, он поднес сигарету ко рту и, выпуская дым, скрыл их взгляды друг от друга, но Цзинь Жоянь всё равно чувствовал исходящую от него ледяную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друг как меня материл? Говорил, что убьёт меня, что ли? — неспешно произнёс Юэ Минсинь. — Эй, если бы сегодня никто не вмешался, ты бы помог ему мне устроить групповое избиение?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небо, словно черный бархат, окутало всё вокруг. Лунный свет был тусклым, звезды скрылись, а в каждом углу витала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внезапно закашлялся, кадык несколько раз дернулся, спина покрылась холодным потом, а рука судорожно сжимала телефон, на которой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не испытывал к Юэ Минсиню особой неприязни, в лучшем случае — безразличие. К тому же, команда сформировалась недавно, и он понимал, что теперь они связаны одной судьбой, делать один шаг вперёд или отступать вместе. Он больше думал о том, как наладить отношения, но у Юэ Минсиня было странное мышление, он легко уходил от темы. Если ты говорил с ним о будущем, он говорил о правилах улицы, если ты советовал не искать проблем, он говорил о том, что месть — долг благородного мужа. Типичный избалованный сын богатых родителей, не терпящий ни малейшего унижения, с ним было действительно трудно сблизиться.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собрался с мыслями и медленно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знаю Вэй Жаня уже давно, поэтому тогда неосознанно побежал к нему, не подумав о твоих чувствах, и подвёл тебя перед всеми, это действительно моя ошибка,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конфликте он не был главной фигурой, он начал с самокритики, чтобы не усугублять неловкость. К счастью, по отношению к Юэ Минсиню, этому надменному и капризному золотистому коту, метод «поглаживания шерсти» сработал мгновенно: нахмуренные брови наконец-то немного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слегка выдохнул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ты того или нет, но мы сейчас в одной лодке, я тоже член P.A.N, и хочу с тобой мирно сосуществовать. Если ты всё ещё не можешь меня терпеть или не хочешь быть со мной друзьями, то, пожалуйста, сохраняй хотя бы внешнюю дружелюбность. Я не хочу, чтобы из-за нас другим участникам было тяжело, или чтобы пресса получила повод говорить о разладе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чувствовал себя как школьник, которого вызвали к доске читать с листка покаяния. Говоря, он смотрел на свои носки, изредка бросая быстрый взгляд на выражение лица собеседника и тут же отводя глаза. К концу речи ему самому стало противно такой униженность. Почему это похоже на выпрашивание прощения? В конце концов, Юэ Минсинь даже моложе него на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...Просто то, что ты сказал сегодня, было действительно слишком. Вэй Жаня отчислили из DS, но он сумел дебютировать, и это уже доказывает его силу. Говорят: бей человека, но не по лицу, ругай, но не вскрывай старые раны. В будущем тебе стоит следить за своими словами и поступками, это мой совет, надеюсь, ты прислушаешься.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вовремя добавил несколько фраз, пытаясь вернуть себе достоинство старшего товарища. Но, к его удивлению, Юэ Минсинь выслушал это лишь холодно усмехнулся, поднёс сигарету ко рту, наклонил голову и поднял бровь, словно приглашая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твой характер нужно немного сдержать. До дебюта это было ещё куда ни шло, но после дебюта это легко привлекает негативные новости. Если бы сегодня Вэнь-гэ не появился вовремя, и пресса раздула бы эту историю, кто знает, какие ужасные последствия это бы принесло для нашей команды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говорил всё с большим энтузиазмом, чувствуя, как долг сдерживаемый гнев вырывается из груди, и ему стало очень легко. Он снова занял позицию старшего и посмотрел на Юэ Минсиня, но тут получил удар в самое сердце. Юэ Минсинь лишь скривил губы в язвительной усмешке, выпуская кольца дыма, и между выдохами раздался его насмешливый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Настройки группы немного изменены, если интересно, можно перечитать предыдущие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раз читателей так мало, вряд ли кто-то заметит, я просто так сказал (рисует круги на земле, сидя на корточках).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http://bllate.org/book/16449/1491928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