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Находившийся в состоянии полного замешательства Цзинь Жоянь почувствовал, как кто-то легонько ущипнул его за подбородок и отвел в сторону, после чего на его лице появилось теплое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стал еще громче. Цзинь Жоянь словно был парализован, лишь глаза двигались, сканируя помещение. На полу сидела группа подростков, на лицах которых играли озорные улыбки. Самые возбужденные даже размахивали руками, широко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ну ты даешь, правда решился поцеловать!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Цзинь Жояня наконец пришло в движение. Сжав кулак, он с силой ударил обидчика. Раздался глухой звук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тот, прикрывая лицо, падает на пол, Цзинь Жоянь все еще не мог успокоиться. Он хотел нанести еще один удар ногой, но Юань Фэй быстро обнял его, и в голосе юноши звучала извиняющаяся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не злись, мы просто пошутили!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 Жояня в этот момент позеленело от ярости. Он оттолкнул Юань Фэя и начал яростно тереть щеку, словно пытаясь стереть слой кожи. Его взгляд был прикован к человеку на полу, который медленно поднимался, медленно поднимал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предстало лицо невероятной красоты. После удара волосы растрепались, спадая на лоб, красивые миндалевидные глаза изогнулись в прекрасную дугу, розовые губы слегка надулись, ямочки на щеках едва заметны. Рука прикрывала щеку, словно он испытал огромную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ударил, а ведь это была просто шутка, зачем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на мгновение был очарован неземной красотой этого человека, но, услышав его легкомысленные слова, снова сжал кулак, готовясь сделать вторую щеку такой же опухшей.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кто-то наконец не выдержал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Жоянь, не пойми неправильно, мы правда просто дурачились.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Линь Чжицзюнь. Он был старше остальных и хорошо ладил с администратором общежития, поэтому заранее знал, что новый сосед Цзинь Жоянь должен был заселиться в эти дни. Просто он не ожидал, что все зайдет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скучали, устроили танцевальный баттл, проигравший должен был выполнить задание — поцеловать первого вошедшего в комнату. Но сегодня выходной, и мало кто пришел на тренировку, поэтому мы отправили Юань Фэя поймать кого-нибудь. И, как видишь, это оказался ты... Ха-ха, но Лань Шицзе, этот парень, он вообще без разбора, мы его еле сдерживали. Ты же взрослый человек, не обижайся,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Девушек я бы не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раздутое от гнева лицо Цзинь Жояня, Лань Шицзе, словно желая подлить масла в огонь, продолжил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такой милый, прямо как мой щенок, мне он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Цзинь Жояня округлились, в них вспыхнул огонь, способный спалить весь тренировочный зал. Остальные почувствовали, что атмосфера между этими двоими вот-вот взорвется, и поспешили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шути с умом, разве ты не видишь, что мальчишка серьезно разозлился? Быстро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этими людьми? Они все только и делают, что тычут в его больное место. Да, он невысокий, но ведь он еще растет, впереди у него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Цзинь Жоянь бросил взгляд на Лань Шицзе и невольно помрачнел. Перед этим здоровяком он и правда выглядел как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подавленно глядя на пол, Цзинь Жоянь почувствовал, что ситуация становится неловкой. Если он продолжит цепляться к ним, это покажет его незрелость, но оставаться с ними в одной комнате тоже было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как бы отступить, Лань Шицзе внезапно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если напугал тебя. Теперь мы друзья, давай познакомимся поближе. Меня зовут Лань Шицзе, а ты, должно быть, Цзинь Жоянь! Я слышал, что к нам пришел новый талантливый певец, надеюсь на твою помощь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перед ним сияло улыбкой, в уголках глаз и бровей читалась теплая искренность. Цзинь Жоянь словно попал под чары, покорно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открылись шлюзы памяти, воспоминания прошлого понеслись, словно необузданные кони. Цзинь Жоянь удивился, что может вспомнить каждую деталь того дня, а также маленькие надежды, смешанные с его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начале своего дебюта Цзинь Жоянь не планировал сближаться с другими участниками. Он мастерски скрывал свою холодность за внешней теплотой, веря, что настоящая дружба должна быть легкой, как вода. Члены одной группы — это как насекомые, связанные одной веревкой: если один преуспевает, преуспевают все, если один падает, падают все. Но ресурсы компании ограничены, и то, что дают одному, не дадут другому. У каждого в душе есть свои маленькие расчеты, и если становишься слишком близким, некоторые вещи становится трудно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молчат, глубокие воды спокойны. Сердце зарыто в землю, а чувства танцуют с ветром. В каждом кругу есть свои трудности, например, в индустрии развлечений, где закон джунглей доведен до предела, дружба — это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потратили в корейском ресторане меньше ста пятидесяти юаней. Не потому, что они были экономны, стараясь сберечь деньги Цзинь Жояня, а потому что компания строго контролировала вес стажеров. Малейшее превышение — и сразу сокращение порций, плюс дополнительные физические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нельзя было наесться досыта, за столом все были оживлены и в приподнятом настроении. Цзинь Жоянь же, кусая соломинку, спокойно наблюдал за всем, чувствуя себя так, словно находился в каком-то сюрреалистичном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дебюта все разошлись по своим дорогам. Люди, которых заставили быть вместе, оставались вместе лишь формально. На публике они выглядели неразлучными, но за кулисами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сердцем, познавшим мир, он снова стоял на перекрестке жизни, и его бросало в дрожь. Фальшивые улыбки, выдавленные из плоти и крови, были как белые сакуры, окрашенные в красный цвет. Это не вызывало восхищения, а лишь леденящий холод, проникающий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находилось напротив компании. Четыре человека жили в одной комнате, двое — в отдельной спальне. Была небольшая гостиная, кухня и ванная, без двухъярусных кроватей, условия были неплохими. Поскольку они были знакомы, Цзинь Жоянь и Вэй Жань жили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Цзинь Жоянь сразу отправился в ванную. Обычно они возвращались после десяти вечера, комендантский час был в одиннадцать. Некоторые стажеры, готовясь к экзаменам, задерживались в тренировочном зале до утра, но такие случаи были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стажеров просыпались в половине десятого утра, завтракали, в десять шли на пробежку, после чего возвращались в общежитие, чтобы принять душ. В одиннадцать начиналась самостоятельная тренировка — растяжка и тому подобное, без руководства учителя. В час дня они обедали, после чего шли на уроки вокала. В шесть тридцать ужинали, а в восемь начинались уроки танцев. Немногочисленные иностранные стажеры дополнительно занимались языком два часа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занятия мало менялись, это был механический повтор: растяжка, вокал, танцы, пение и так далее. Если поднимались до класса А, где все были достаточно талантливы, занятия становились более свободными, и к учителям обращались лишь изредка. Ведь как самые перспективные кандидаты на дебют, все старались изо всех сил, и проводить двенадцать часов в тренировочном зале было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закончив душ, вернулся в комнату и увидел Вэй Жаня, лежащего на кровати, как мертвая лошадь, и смотрящего в телефон. Он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иди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видимо, с кем-то переписывался, лениво ответил,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снова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мойся, быстрее ложись спать, чтобы мне не пришлось просыпаться от шума твоего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швырнул телефон на кровать, вскочил и начал тереть еще мокрые волосы Цзинь Жояня, разбрызгивая воду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становишься все наглее, разговариваешь со мной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стал терпеть, пнул его ногой, направляя к двери, и ругнулся: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только что помылся, а ты, весь в поту, лезешь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как раз зашел в гости, схватил Вэй Жаня и, улыбаясь, сказал Цзинь Жояню: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 только вошел, а ты уже делаешь мне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Тогда забирай!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не растерялся, откинулся назад, повиснув на Лань Шицзе, и томным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Лань, жизнь стала невыносимой! Я, бедная служанка, изо всех сил старалась поддержать своего господина, без устали управляла домом, а теперь Цзинь Жоянь считает меня старой и ни на что не годной, задница уже не годится, бьет и оскорбляет меня! Если ты добр, возьми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почувствовал, как по коже побежали мурашки. Но, к его удивлению, Лань Шицзе подыграл, взяв Вэй Жаня за подбородок и нежно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 красавица так хочет, я с радостью соглашусь. Но этот парень выглядит не из простых, боюсь, что потом он отомстит. Может, лучше избавиться от него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http://bllate.org/book/16449/1491909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