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это подтвердилось. Его постеры раскупались мгновенно, фото с улиц и от фанатов постоянно появлялись в трендах. С его выдающейся внешностью и хорошими ресурсами он шёл по пути модного идола. Кроме того, у него был приятный характер, высокий эмоциональный интеллект, он хорошо ладил с людьми и умел создавать романтические связи. В результате у него было больше фанатов, увлечённых его отношениями, чем тех, кто поддерживал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ближе всех с Цзинь Жоянем. Или, скорее, он хорошо ладил со всеми в группе, ведь как лидер P.A.N., он отвечал за поддержание гармонии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Цзинь,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появилась кудрявая головка, голосок звучал мягко, а при улыбке виднелись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старался сохранять спокойствие, но его пальцы крепко сжимали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Юань Фэй, тоже был одним из участников группы, самым младшим, и фанаты называли его любимчиком и талисманом. У него было много фанатов-тётушек, которые были преданы, но спокойны, не гнались за рейтингами и статистикой, поэтому его популярность была невысокой, а публичные выступления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история дебюта была интересной. Он гулял по улице, когда его заметил скаут DS Entertainment, который погнался за ним через пять кварталов, чуть не был избит, принятый за похитителя. К счастью, скаут оказался сообразительным и показал свои документы, телефон и кошелёк, чтобы доказать, что у него нет злых намерений. Только тогда Юань Фэй согласился послушать его и посетить компанию. Там он стал любимцем преподавателей и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младший, Цзинь Жоянь всегда заботился о нём, и их отношения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этих троих будущих участников группы, Цзинь Жоянь невольно стиснул губы. Был ли среди них тот, кто подсыпал ему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ту газировку в гримёрке перед концертом в честь четвёртой годовщины. Хотя это и не было запретной зоной, но в то время все приготовления к выступлению уже завершились, и менеджер предложил участникам немного отдохнуть. То есть, в тот момент с ним в комнате были только эти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Цзинь Жояня снова сжалось. Четыре года в группе, шесть человек, которые, возможно, не были очень близки, но прошли через многое вместе: победы, сомнения, радости и слёзы.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этим трём знакомым лицам, пытаясь проникнуть в их души, которые он никогда раньше не пытался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образы начали расплываться, как отражение на поверхности воды, которое колышет легкий ветерок памяти. Время словно повернулось вспять, остановившись на моменте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DS Entertainment было высоким и величественным, но внутри его планировка была запутанной, и многие стажеры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который и так был не силён в ориентации, бродил один, пытаясь найти тренировочный зал. Он только что пришёл в компанию, даже общежитие ещё не было готово, и он почти никого не знал. В выходные, когда людей было мало, он надеялся найти зал, чтобы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залы в DS Entertainment были разделены на мужские и женские, и каждый зал был помечен буквами ABCD, обозначающими уровень стажеров. Залы DC были рассчитаны на 5–7 человек, AB — на 3–4. Танцевальные залы отличались от вокальных: в танцевальных были зеркала для отработки движений, а в вокальных — оборудование для записи, и они были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выходные вокальные залы обычно не работали, а танцевальные были более доступны, и в выходные, когда людей было мало, можно было не соблюдать ограничения по уровню и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он наконец нашёл небольшой танцевальный зал в углу. Заглянув внутрь, он увидел, что там только один человек, и обрадовался, тихо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внутри танцевал под музыку, полностью погружённый в процесс, и не заметил, что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который был замечен на университетском конкурсе пения и до этого не занимался танцами, не рискнул присоединиться и просто сел,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простую белую футболку и чёрные брюки с ярким принтом. Его лицо было молодым и нежным, рост невысоким, но пропорции тела идеальными: широкие плечи, тонкая талия, длинные ноги. Во время танца его движения были точными, а иногда, когда он двигался более активно, виднелась узкая полоска кожи на животе, подтянутой и сильной. Его слегка ленивый взгляд добавлял ему немного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на его лбу выступил пот, футболка промокла, а кожа под ней казалась золотистой. Свет из окна окутал его легким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смотрел на него, завороженный, его рот открывался и закрывался, но он не мог сказать ни слова. Он хотел похлопать, но боялся, что это будет странно. Встать и начать тренироваться он тоже не мог — разница в уровне была очевидна, и он не хотел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в зале было так мало людей. Люди приходили сюда, чтобы улучшить свои навыки, обменяться опытом, но находиться рядом с таким человеком, видя в зеркале свои неуклюжие движения, было психологически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Жоянь сидел на полу, погружённый в свои мысли, парень заметил его. Подняв полотенце, он нахмурился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здесь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ну, не совсем, — Цзинь Жоянь быстро встал. — Эм, я... меня зовут Цзинь Жоянь, я только что пришёл в компанию, сегодня просто смотрю, ха-ха,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глядя на протянутую руку, нахмурился ещё сильнее, его движение с полотенцем замедлилось, но он не протянул руку в ответ,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колонке в углу, собираясь включить другую песню, но вдруг остановился и,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тренируешься, то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Цзинь Жоянь был в замешательстве. В его ушах звучало: «Выйди, пожалуйста», «Выйди», «Выйди». Когда он наконец пришёл в себя, гнев поднялся от пяток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Почему я должен уходить? Этот зал не твой!!!»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всё больше злясь, и даже хотел вернуться, чтобы выяснить отношения с Фан Юньци, как вдруг перед ним появился кто-то: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новенький? Я тебя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присмотрелся и подумал: «Не зря это развлекательная компания, даже случайный человек выглядит так впечатляюще!»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был просто выдающимся: кожа белая и нежная, словно светящаяся, улыбка с ямочками, высокий нос — уже сейчас можно было разглядеть будущего красавца. Его голос был мягким, словно кто-то гладил перышком по уху. Цзинь Жоянь с неловкой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пришёл пару дней назад, сегодня просто осматриваюсь, ищу тренировочный зал. 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паренёк с энтузиазмом схватил его за руку и потащил за собой, говоря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зал? Ох, здесь легко заблудиться, я тебя провожу! Мы часто тренируемся там! Кстати, меня зовут Юань Фэй,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Цзинь... Цзинь Жоянь!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холодного приёма Фан Юньци такой тёплый приём был немного непривычным. Цзинь Жоянь просто следовал за ним, пока они не остановились у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мы здесь.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Цзинь Жояню заглянуть в окно, Юань Фэй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взрыв смеха, и Цзинь Жоянь почувствовал, как по спине побежали мурашки. Он хотел отступить, но услышал усталый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Фэй, ты что, решил подшутить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 лёгкой хрипотцой, и звучал очень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выглядит неплохо, можно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