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Цзинь Жоянь,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недельной оценке по выбору западных песен Цзинь Жоянь подготовил песню Usher — «My Boo». Как стажер, он не мог рассчитывать на похвалу за оригинальность. Единственное требование — спеть в точности как оригинальный исполнитель, уделяя особое внимание технике переходов и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популярная музыка делает акцент на эмоциях, а не на вокальных данных. Если не фальшивишь, то после обработки звука даже любой кто попало сможет стать певцом. Но в DS Entertainment обучение пению известно своей строгостью. Песни в стиле R&amp;amp;B содержат множество музыкальных элементов, требующих от исполнителя силы и контроля голоса, а также умения переключаться между регистрами, использовать горловое пение, рычание и переходы. Поэтому такие песни стали лучшим учебным материалом для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обучения DS Entertainment основывается на принципе «сначала учись, потом твори». Освоив технику, стажеры могут применять ее в своих песнях, делая их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экзаменаторами и камерами прямого эфира Цзинь Жоянь показал себя практически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живом исполнении R&amp;amp;B-песен ключевым является чувство ритма и естественность, не нарушающая целостности. Многие стажеры, стремясь к точности, становятся скованными, теряют свободу, а некоторые, желая выделиться, добавляют лишние переходы и фальцет, чтобы продемонстрировать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же, основываясь на оригинальной тональности, благодаря хорошему чувству ритма и эмоциональной подаче, свободно импровизировал, мягко обрабатывая низкие ноты и плавно переходя к высоким. Вся песня звучала гармонично и целостно. Кроме того, его расслабленное и естественное исполнение создавало отличное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вокруг не могли сдержать восхищенных возгласов, в их глазах читались зависть и уважение, а возможно, и легкая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Согласно системе оценок компании, сумма обычных баллов и результатов тренировок определяет, кто получит шанс появиться на шоу старших коллег. Обычные баллы выставляются за поведение и общение в повседневной жизни, а тренировочные — за результаты еженедельных и ежемесячных соревнований. На этот раз они боролись за возможность выступить на концерте женской группы Fo5ver, спев с участницей Ли Няньлэй песню «Желаю лишь ясных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экзаменаторы одобрительно закивали, а на платформе прямого эфира посыпались лайки, комментарии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аудитория поп-групп становится моложе, а ключевым словом в их развитии является «рост». С развитием мобильного интернета и смартфонов фанаты все больше хотят видеть, как их кумиры растут, учатся, соревнуются и дебютируют. Это создает прочную эмоциональную связь, что объясняет популярность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DS Entertainment, видя перспективу такого подхода, использует свои социальные платформы для прямых трансляций, показывая повседневную жизнь стажеров, их тренировки и даже экзамены. Это увеличивает экспозицию и вовлеченность фанатов, а также помогает накопить базовую аудиторию перед дебютом новой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только вернулся на свое место, как Вэй Жань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что, тайно тренировался?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тренироваться? Я просто рожден быть главным вокалистом! — Цзинь Жоянь гордо развел руками. —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 удивлением посмотрел на Цзинь Жояня. Этот парень в последние дни словно изменился, стал говорить громкие слова. Кто не знает, что стажеры — это только первый шаг на пути к звездной карьере? Даже находясь в классе А, считающемся подготовительным к дебюту, они отделены от настоящего дебюта целым океаном. Бесконечные тренировки и страх перед неизвестностью — это стандарт для стажеров, а этот парень уже заявляет, что станет главным вокалистом?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что-то добавить, Вэй Жань заметил, как экзаменатор бросил на них взгляд и слегка нахмурился. Он быстро выпрямился, приняв серьезное выражение лица, и продолжил слушать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Жоянь устремил взгляд в окно. Солнце светило ярко, и несколько облаков плыло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уже четыре года был главным вокалистом! Если бы я не справился, это было бы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Ведь разница между тем, чтобы быть участником популярной группы и снова стать стажером, была огромной. Кто знал, что его отравят?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P.A.N. — это мужская поп-группа из шести человек, созданная DS Entertainment. В западной мифологии Пан — бог пастухов, мастер игры на флейте, символ творчества, музыки и поэзии. Это имя символизировало, что группа создаст прекрасную музыку, приносящую несравненное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они выпустили мини-альбом «Secret», получивший награду за лучший новый коллектив на музыкальной церемонии. На следующий год вышел их первый одноименный альбом «P.A.N.», который за неделю скачали более 20 000 000 раз, и группа получила награду за самый популярный коллектив на китайской церемонии. Песня «Like knows like.» заняла верхние строчки в чартах, а на церемонии BEST они получили награду за лучшую поп-песню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успехи казались впечатляющими, в музыкальной индустрии многие награды не имеют реального веса. P.A.N. нельзя было назвать провальной группой, но их популярность падала с каждым годом, а продажи альбомов резко снижались.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популярность участников группы сильно различалась. Некоторые были на пике славы, их коммерческая ценность оставалась высокой, несмотря на неудачи группы. Другие же буквально держались на плаву благодаря более популярным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остроумные фанаты придумали поговорку о P.A.N.: «Половина участников вкалывает как проклятые, а половина сидит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Цзинь Жоянь был среди тех, кто «сидел в пустоте». К счастью, он относился к этому философски: если нет мяса, можно обойтись и супом. Популярность невелика, но деньги зарабатываются. Он был трудолюбивым и добросовестным, но перед концертом в честь четвертой годовщины случайно выпил воду, которая отправила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судьба выбирает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которую он почувствовал перед смертью, все еще была свежа в его памяти. Его внутренности словно разрывались, температура тела быстро падала, а перед глазами все расплывалось. Единственное, что он отчетливо помнил, — это полупустая бутылка газированной воды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мозг намеренно блокировал воспоминания, но Цзинь Жоянь никак не мог вспомнить, что произошло в гримерке перед концертом и кто подал ему эту смертельную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оказался в своей кровати в общежитии стажеров. Узнав текущую дату, он понял, что вернулся на год до дебюта. Цзинь Жоянь пролежал в постели два часа, затем, не обращая внимания на крики дежурного, выбежал из комнаты, помчался домой, обнял родителей, оставив их в недоумении, а затем отправился на рынок и купил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перед дебютом, Цзинь Жоянь наткнулся на черепаху в магазине. Она была зеленой, с острой головой и размером с булочку. Покупая ее, он спросил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черепаха выносливая?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даже не взглянул на него,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как вы будете за ней ухаживать. Если хорошо, она переживет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сразу же заплатил, с радостью принес черепаху в общежитие и назвал ее Чансуй, желая привлечь удачу и долголетие для своей карьеры и семьи. К сожалению, его желания не сбылись, а слова продавца оказались пророческими. Черепаха Чансуй благополучно пережила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эта черепаха была плохим знаком, но за четыре года они успели сдружиться. Хотя эта купленная черепаха, конечно, не была оригиналом, Цзинь Жоянь не мог вспомнить точный магазин, поэтому купил похожую зеленую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оригинальный Чансуй, возможно, уже превратился в суп в каком-то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