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Бай тут же зашумели, обсуждая последние события. Одни чувствовали себя неловко, другие же горели любопытством. Все знали, что Шэнь Су жил в городе Лазурного Камня, но как он мог всё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 Худа пришел, Ли Чуньхуа, опасаясь, что её втянут в разговор, поспешно схватила корзину и сказала, что отправляется в горы собирать дикие овощи, чтобы избежать встречи. Сейчас, когда внимание переключилось на Шэнь Су, люди не увидели, как Ли Чуньхуа вышла вперед, что было для них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Су всё знает, Бай Лаогэнь тут же вскочил с поля и бросился искать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найти Шэнь Су. Земля принадлежит ему, он не может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резко оборвал его, смотря на Бай Лаогэня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Лаогэнь, ты уже в таком возрасте, а делаешь такие вещи. Не боишься, что деревенские дети будут над тобой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смеяться надо мной? Я не был тем, кто передавал информацию! — Бай Лаогэнь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захватил землю младшего поколения? Или дело с Сяо Ху — разве это не ты устроил? Какое там «стоять в стороне»? Землю уже продали, тебе нечего больше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раздражен. Раньше Бай Лаогэнь не был таким. Кто бы мог подумать, что он, узнав, что Бай Сяоху учится у Шэнь Су, начнет обращать на него внимание, подкармливать его, а теперь, узнав, что Шэнь Су вернулся в деревню, отправил Сяо Ху просить помощи у Шэнь Су. Этот старик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Лаогэнь замолчал, его морщинистое лицо покраснело. Однако он явно не собирался отказываться от идеи узнать, кто же передал информацию и почему это приписали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Лаоэр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Лаогэнь, тебе не нужно искать Шэнь Су. Я уже спрашивал его. Он сказал, что, будучи человеком другой фамилии, не обязан помогать деревне. Землю он продал, чтобы избежать проблем, и предложил решение. Но если вы хотите узнать, кто передал информацию, то это будет стоить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 среди жителей деревни Бай. Одни считали, что деревня сама виновата, что обидела Шэнь Су. Другие думали, что Шэнь Су, пожив в городе, стал жадным до денег. Некоторые же размышляли, почему Шэнь Су, перестав учить деревенских детей, вдруг взялся за Бай Сяоху. Они решили, что нужно заставить Шэнь Су учить 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 поступил правильно, — поддержал глава деревни. — Вы все привыкли получать выгоду, считая, что Шэнь Су обязан вам помогать. Спросите у других, сколько стоит плата за обучение за год? Это как манна небесная, а вы всё равно недовольны, обижая людей. Теперь Шэнь Су помогает деревне, устанавливая четкие цены, чтобы никто не чувствовал себя обделенным.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глава деревни обсудил с несколькими старейшинами ситуацию. Они узнали, что Фан Хуэй вернулся в город Лазурного Камня, и решили, что деревня Бай не должна упускать эту возможность. Поэтому, когда дело дошло до земли Шэнь Су, глава деревни проявил твердость,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Лаоэр тоже не любил тех, кто искал выгоду, но многие из них были его старшими, и он ничего не мог поделать. Раньше он недолюбливал Шэнь Су, но теперь, видя поведение других, стал считать его более достойным, особенно после того, как Шэнь Су перестал уделять внимание учебе и начал защищать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соберите немного денег, а я, рискуя своей репутацией, пойду к Шэнь Су и узнаю, кто передал информацию. Если ничего не выяснится, ответственность ляжет на вас троих. Решайте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Лаогэнь первым вытащил две монеты. Бай Фу и Бай Гуй, недовольные, последовали его примеру. Тётушка Бянь не хотела давать деньги, так как её семья не была замешана в этом деле, но под давлением окружающих тоже вынуждена была внести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отправились к Шэнь Су с шестью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старейшин, разозленные их поведением, ушли. Бай Лаоэр, раздраженный, последовал за ними. Многие жители деревни почувствовали неловкость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подаете милостыню? Если не хотите знать, тогда забудьте. Это ваше дело, деревня не будет вмешиваться.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том, что деревня будет обеспечивать их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и Бай Гуй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посмотрите на нас. Мы же просто обсуждаем. Пожалуйста, пойдите с нами к Шэнь Су и узнайте, сколько денег нужно. Мы трое разделим расходы.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возразить? Остальные лишь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немного смягчился, отпустил остальных жителей и повел троих к Шэнь Су. Бай Сяоюэ молча вернулась домой, ей было стыдно идти к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громко позвал у дома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 Сяо Су, ты дома? Это твой дядя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Ломэй, прыгая на одной ноге, вышел из дома. Его взгляд скользнул по главе деревни и остановился на троих.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воротам, не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Ломэй, это я, Дачжи, виноват перед тобой и Сяо Су. Но все говорили, что тебя убили разбойники, а твой Третий двоюродный дед заявил, что твой дом нужен для свадьбы Янцзы. Я не смог остановить их. Хотя у Сяо Су забрали пятьдесят лянов серебра, но хотя бы не было скандала...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Ломэя становилось всё мрачнее. Ему об этом никто не говорил. Он оглянулся на дом, где сквозь дверь падал свет, и увидел тень Шэнь Су на полу. Бай Ломэй развернулся, вышел из двора и, оставив их, направился к дому Бай Саня, его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испугался. Остальные переглянулись. Что происходит? Бай Ломэй собирается кого-то избить! Затем они опомнились. Бай Фу и Бай Гуй, любители скандалов, бросились за Бай Ломэем. Глава деревни поспешил за ними, и у дома Шэнь Су остались только тётушка Бянь и Бай Лаогэнь,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Лаоэр вернулся домой, подумал и решил пойти к Шэнь Су. Бай Ломэй был там, и с его ногой не всё в порядке, лучше было бы присмотреть за ним. Однако по пути он увидел группу людей, окружающих Бай Ломэя, который прыгал впереди, полный решимости, похоже, собираясь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Бай Лаоэр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останови Ломэя, не дай ему пойти к Бай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Сань? — Лицо Бай Лаоэра изменилось. Он сразу же встал на сторону Бай Ломэя, присоединившись к группе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 снова вмешался в дела? Не беспокойся, я с тобой, мы их изобьем.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У нас и так достаточно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был рад. Деревня была слишком скучной, и он мечтал стать помощником Бай Ломэя: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отойдите в сторону. Сегодня Бай Ломэй точно изобьёт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— глава деревни быстро схватил одного из зевак и сказал. — Быстро, идите к Шэнь Су в дом и скажите ему, что Бай Ломэй собирается избить Бай Саня и Янцзы.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человек побежал к дому Шэнь Су, оглядываясь с выражением, полным противоречивых чувств. Семья Третьего двоюродного деда попадёт в беду, и он был рад, так как дед всегда надоедал своим высокомерием. Но с другой стороны, он боялся, что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мыслей, Бай Ломэй, несмотря на свою ногу, двигался быстро и вскоре оказался у дома Бай Саня. Бай Ян отсутствовал, там были только Третий двоюродный дед и Бай Сань. Бай Ломэй, не здороваясь, сразу же ударил Бай Саня в лицо, а затем, не дав ему опомниться,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ошеломлен, кашляя и держась за живот. Третий двоюродный дед, поняв, что происходит,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Ломэй, ты неблагодарный, проклятый,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и Бай Гуй были в восторге,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