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Бай тут же зашумели, обсуждая последние события. Одни чувствовали себя неловко, другие же горели любопытством. Все знали, что Шэнь Су жил в городе Лазурного Камня, но как он мог всё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Лю Худа пришел, Ли Чуньхуа, опасаясь, что её втянут в разговор, поспешно схватила корзину и сказала, что отправляется в горы собирать дикие овощи, чтобы избежать встречи. Сейчас, когда внимание переключилось на Шэнь Су, люди не увидели, как Ли Чуньхуа вышла вперед, что было для них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Су всё знает, Бай Лаогэнь тут же вскочил с поля и бросился искать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найти Шэнь Су. Земля принадлежит ему, он не может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резко оборвал его, смотря на Бай Лаогэня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Лаогэнь, ты уже в таком возрасте, а делаешь такие вещи. Не боишься, что деревенские дети будут над тобой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смеяться надо мной? Я не был тем, кто передавал информацию! — Бай Лаогэнь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захватил землю младшего поколения? Или дело с Сяо Ху — разве это не ты устроил? Какое там «стоять в стороне»? Землю уже продали, тебе нечего больше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раздражен. Раньше Бай Лаогэнь не был таким. Кто бы мог подумать, что он, узнав, что Бай Сяоху учится у Шэнь Су, начнет обращать на него внимание, подкармливать его, а теперь, узнав, что Шэнь Су вернулся в деревню, отправил Сяо Ху просить помощи у Шэнь Су. Этот старик становился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Лаогэнь замолчал, его морщинистое лицо покраснело. Однако он явно не собирался отказываться от идеи узнать, кто же передал информацию и почему это приписали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Лаоэр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Лаогэнь, тебе не нужно искать Шэнь Су. Я уже спрашивал его. Он сказал, что, будучи человеком другой фамилии, не обязан помогать деревне. Землю он продал, чтобы избежать проблем, и предложил решение. Но если вы хотите узнать, кто передал информацию, то это будет стоить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 среди жителей деревни Бай. Одни считали, что деревня сама виновата, что обидела Шэнь Су. Другие думали, что Шэнь Су, пожив в городе, стал жадным до денег. Некоторые же размышляли, почему Шэнь Су, перестав учить деревенских детей, вдруг взялся за Бай Сяоху. Они решили, что нужно заставить Шэнь Су учить 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 поступил правильно, — поддержал глава деревни. — Вы все привыкли получать выгоду, считая, что Шэнь Су обязан вам помогать. Спросите у других, сколько стоит плата за обучение за год? Это как манна небесная, а вы всё равно недовольны, обижая людей. Теперь Шэнь Су помогает деревне, устанавливая четкие цены, чтобы никто не чувствовал себя обделенным. Это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глава деревни обсудил с несколькими старейшинами ситуацию. Они узнали, что Фан Хуэй вернулся в город Лазурного Камня, и решили, что деревня Бай не должна упускать эту возможность. Поэтому, когда дело дошло до земли Шэнь Су, глава деревни проявил твердость,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Лаоэр тоже не любил тех, кто искал выгоду, но многие из них были его старшими, и он ничего не мог поделать. Раньше он недолюбливал Шэнь Су, но теперь, видя поведение других, стал считать его более достойным, особенно после того, как Шэнь Су перестал уделять внимание учебе и начал защищать Бай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соберите немного денег, а я, рискуя своей репутацией, пойду к Шэнь Су и узнаю, кто передал информацию. Если ничего не выяснится, ответственность ляжет на вас троих. Решайте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Лаогэнь первым вытащил две монеты. Бай Фу и Бай Гуй, недовольные, последовали его примеру. Тётушка Бянь не хотела давать деньги, так как её семья не была замешана в этом деле, но под давлением окружающих тоже вынуждена была внести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отправились к Шэнь Су с шестью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старейшин, разозленные их поведением, ушли. Бай Лаоэр, раздраженный, последовал за ними. Многие жители деревни почувствовали неловкость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подаете милостыню? Если не хотите знать, тогда забудьте. Это ваше дело, деревня не будет вмешиваться.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упоминал о том, что деревня будет обеспечивать их продовольствием.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и Бай Гуй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деревни, посмотрите на нас. Мы же просто обсуждаем. Пожалуйста, пойдите с нами к Шэнь Су и узнайте, сколько денег нужно. Мы трое разделим расходы.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возразить? Остальные лишь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немного смягчился, отпустил остальных жителей и повел троих к Шэнь Су. Бай Сяоюэ молча вернулась домой, ей было стыдно идти к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громко позвал у дома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Су? Сяо Су, ты дома? Это твой дядя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Ломэй, прыгая на одной ноге, вышел из дома. Его взгляд скользнул по главе деревни и остановился на троих.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воротам, не приглашая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Ломэй, это я, Дачжи, виноват перед тобой и Сяо Су. Но все говорили, что тебя убили разбойники, а твой Третий двоюродный дед заявил, что твой дом нужен для свадьбы Янцзы. Я не смог остановить их. Хотя у Сяо Су забрали пятьдесят лянов серебра, но хотя бы не было скандала...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Ломэя становилось всё мрачнее. Ему об этом никто не говорил. Он оглянулся на дом, где сквозь дверь падал свет, и увидел тень Шэнь Су на полу. Бай Ломэй развернулся, вышел из двора и, оставив их, направился к дому Бай Саня, его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испугался. Остальные переглянулись. Что происходит? Бай Ломэй собирается кого-то избить! Затем они опомнились. Бай Фу и Бай Гуй, любители скандалов, бросились за Бай Ломэем. Глава деревни поспешил за ними, и у дома Шэнь Су остались только тётушка Бянь и Бай Лаогэнь,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Лаоэр вернулся домой, подумал и решил пойти к Шэнь Су. Бай Ломэй был там, и с его ногой не всё в порядке, лучше было бы присмотреть за ним. Однако по пути он увидел группу людей, окружающих Бай Ломэя, который прыгал впереди, полный решимости, похоже, собираясь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Бай Лаоэр быстро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останови Ломэя, не дай ему пойти к Бай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Сань? — Лицо Бай Лаоэра изменилось. Он сразу же встал на сторону Бай Ломэя, присоединившись к группе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Сань снова вмешался в дела? Не беспокойся, я с тобой, мы их изобьем.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У нас и так достаточно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был рад. Деревня была слишком скучной, и он мечтал стать помощником Бай Ломэя: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деревни, отойдите в сторону. Сегодня Бай Ломэй точно изобьёт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— глава деревни быстро схватил одного из зевак и сказал. — Быстро, идите к Шэнь Су в дом и скажите ему, что Бай Ломэй собирается избить Бай Саня и Янцзы.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— человек побежал к дому Шэнь Су, оглядываясь с выражением, полным противоречивых чувств. Семья Третьего двоюродного деда попадёт в беду, и он был рад, так как дед всегда надоедал своим высокомерием. Но с другой стороны, он боялся, что всё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его мыслей, Бай Ломэй, несмотря на свою ногу, двигался быстро и вскоре оказался у дома Бай Саня. Бай Ян отсутствовал, там были только Третий двоюродный дед и Бай Сань. Бай Ломэй, не здороваясь, сразу же ударил Бай Саня в лицо, а затем, не дав ему опомниться,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был ошеломлен, кашляя и держась за живот. Третий двоюродный дед, поняв, что происходит,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Ломэй, ты неблагодарный, проклятый, как ты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и Бай Гуй были в восторге,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