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Сяоюэ побледнела, ей было стыдно и неловко, но другого выхода не было, она рухнула на колени на землю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вас, господин Шэнь, помогите нашей семье. Господин, я знаю, что не достойна вас, не смею мечтать, только прошу вас спасти меня и мою мать, оставшихся одних. Я… я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начала кланяться, громко стуча лбом о землю, и вскоре её голова покраснела, видно, что она прикладывала немало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 и Бай Ломэй одновременно остановили Шэнь Су. Фан Хуэй взглянул на Бай Ломэя, считая, что тот понял намёк, спрыгнул с телеги и, глядя на Бай Сяоюэ,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вы обращаетесь не к тому человеку. Хотя учитель и имеет учёную степень, он не является чиновником, как он может спасти вас и вашу мать? Если у вас есть жалобы, вы можете обратиться к старосте или деревенскому старосте, а в крайнем случае — к уездному начальнику. Вы можете подать жалобу, по закону страны вам обязательно восстановят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Сяоюэ, услышав о подаче жалобы, замотала головой, испугавшись, и, игнорируя Фан Хуэя, закричала Шэнь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помогите мне,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домом Шэнь Су тоже вышли несколько человек, услышавших шум. Хотя они не понимали, что происходит, но, увидев, как Бай Сяоюэ плачет, хотели за неё заступиться. Но кто-то узнал Фан Хуэя и, из страха перед чиновником, тут же отошёл в сторону, спрятавшись в доме и наблюдая украдкой.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 потянул за свой официальный наряд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я — правитель области Цюньнань. Если у вас есть дело, я здесь, вы можете рассказать, и я разберусь. Думаю, никто не будет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Сяоюэ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Фан Хуэй представился правителем области Цюньнань, она просто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четверо переглянулись, все были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Бай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её семье, видимо, случилось что-то серьёзное, не знаю, как поживает тётушка Бянь, если Бай Сяоюэ сама вышла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сердито посмотрел на него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что могло случиться, что староста и деревенский староста не могут разобраться, а жалобу подать нельзя, но Динъань может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второй брат Бай говорил это из жалости к Бай Сяоюэ, но Бай Сяоюэ, которая не вернула земли семьи Шэнь и хотела выйти замуж за Шэнь Су ради выгоды, заставив его продать землю, действительно была не очень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Бай смутился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нельзя обсуждать с посторонними. Шэнь Су в деревне Бай всё же учитель, хотя он не может управлять делами, но сказать несколько слов всё же может… Но он даже этого не хочет, напрасно позорит имя старшего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становился всё злее и постучал по телеге, нетерпеливо прогоняя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выходите, я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и Фан Хуэй оба были в ярости, никогда не видели такого бестолкового. Бай Ломэй всё же думал, что второй брат Бай — его брат, и он только вернулся с работы, не зная, что произошло в деревне, поэтому сдержал гнев и прогнал его, чтобы не видеть. Иначе Фан Хуэй, который уже злился, мог бы его ударить, и ему пришлось бы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трое вошли во двор, ребёнок Бай Сяоху неожиданно выскочил, напугав их. Он поднял короткий указательный палец, делая вид, что это важно, и прошипел, указывая на дом, а сам пополз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огляделся, и, казалось, что за каждой дверью, открытой или закрытой, кто-то следит. Он незаметно взглянул на Бай Ломэя и Фан Хуэя и направился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увидев, что Шэнь Су вошёл,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кто-то видел, как вы вернулись в деревню, поэтому сестра Сяоюэ пришла первой. Учитель, на этот раз действительно случилось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выглядел так, будто произошло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потрепал его по голове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скажи, зачем Бай Сяоюэ пришла ко мне? Я видел, что Лю Худа из деревни Люцзя привёл людей, это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быстро закивал и выпалил всё, что слышал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 полях дяди Фу и дяди Гуя урожай плохой, говорят, что к уборке урожая, возможно, не соберут и трети. Дядя Фу и дядя Гуй сказали, что когда учитель продавал землю, вы сказали, что Лю Худа сможет забрать землю только после уборки урожая, поэтому они решили вырвать часть урожая, освободить землю и посадить что-то ещё. Таким образом, хотя урожай будет меньше, но земля не будет пустовать, и Лю Худа не сможет её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и Фан Хуэй были поражены этим невероятным методом, кто сказал, что у крестьян только сила и нет ума, когда они умны, они могут быть очень хитрыми, почему бы им не стать мошенниками!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 деревне рассказал об этом Лю Худа?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сестра Сяоюэ и тётушка Бянь тоже вырвали урожай и посадили что-то новое, но на поле дедушки Лаогэня урожай был хорош, поэтому его нельзя было вырывать. Потом, неизвестно как, дядя Лю Худа узнал об этом и пришёл, сказав, что нельзя позволять людям так обманывать его землю, поэтому он привёл людей из деревни Люцзя и вырвал новую посадку дяди Фу, дяди Гуя и сестры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 справедливо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вырвал их новую посадку, этот Лю Худа действительно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взглянул на Фан Хуэя, изображая взрослого, и с презрением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знаешь, дядя Лю Худа сделал это нарочно, он так поступил и сказал, что это дедушка Лаогэнь передал ему информацию, и при всех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 подумал, что, возможно, ему действительно нужно послушать учителя и отправиться в отдалённое место на должность уездного начальника, чтобы набраться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слишком хорошо знал Бай Фу и Бай Гуя, они не были теми, кто сдаётся, и с беспокойством посмотрел на Шэнь Су, всё больше недолюбливая деревню Бай, как же они могут так мучиться, почему бы просто не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Бай Сяоху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после того как дядя Лю Худа ушёл, дядя Фу и дядя Гуй тайком вырвали урожай на поле дедушки Лаогэня и сестры Сяоюэ. На этот раз неизвестно, кто передал информацию, но дядя Лю Худа привёл людей, чтобы забрать землю. Дедушка Лаогэнь всё это время лежал на поле и плакал, говоря, что не хочет жить, тётушка Бянь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всё же был на стороне деревенских, иначе бы он не прибежал к Шэнь Су, когда все остальные просто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категорически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Динъань, ты не можешь идти. Ты продал землю, это была честная сделка, они сами всё устроили, почему всё время обращаются к тебе! Кроме того, они сами хотели нажиться, наткнулись на препятствие, а теперь плачут, что бедные и несчастные, а когда они заставляли тебя продавать землю, почему они не знали, что ты даже есть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 наконец понял, что землю продал его учитель, и тут же встал на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должен идти, в деревне есть староста, который разберётся, а если участвуют люди из соседней деревни, есть деревенский староста. Вдовы, сироты и одинокие, в деревне есть система, учителя не должны втягиваться в это,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тут же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дедушка Лаогэнь уже давно лежит на поле, все говорят, что он выглядит не очень хорошо. Дядя Лю Худа сказал, что если до заката дедушка Лаогэнь не уйдёт, он выбросит его… Учитель, дедушка Лаогэнь хороший человек, он часто тайком давал мне еду… Дедушка Лаогэнь сказал, что он виноват перед учителем, он не может потерять землю, поэтому и пошёл против учителя… Учитель, вы можете помочь дедушке Лаогэню?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присел на корточки, чтобы быть на уровне ребёнка, и сказал Фан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Юйчжао, если бы это был ты, как бы ты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 серьёзно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Юйчжао считает, что в стране есть законы, в доме есть правила, вне закона есть милосердие, но нельзя позволять милосердию нарушать закон, иначе закон не будет строгим, и как тогда будет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Юйчжао, сложность не в законе и не в милосердии.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может спасти дедушку Лаогэня?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посмотрел на Бай Ломэя.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понял, что он имеет в виду, и с недовольным лицом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деревенской казне нет столько зерна, урожай действительно становится хуже с каждым годом, поступает меньше зерна. Погода тоже не очень, казна боится, что зерно не сохранится, и каждый год излишки распределяют между несколькими бедными семьями, оставляя только на экстренные случаи. И это дело устроили эти три семьи, даже если это трагедия, остальные в деревне не согласятся отдать всё зерно из казны.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казна даст немного, этого будет достаточно, у этих трёх семей останется зерно, если экономить, смогут протянуть.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Бай Сяоюэ первой пришла к учителю? — Фан Хуэй всё ещё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http://bllate.org/book/16447/1491460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