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оставленного врача, как Цзян Сила его угрожал, другим, конечно, не было известно. Видели только, как врач выходил, вытирая глаза, и все в доме Цзян искренне подумали, что дела плохи. Те из наложниц, кто поздно спохватился, не видели его, но это не помешало им рыдать так громко, словно на похоронах, хотя никаких похорон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Лазурного Камня за эти полчаса слухи уже сменились, и все они касались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Лишань был гористым, и большинство людей передвигались по суше, поэтому Чэнь Ичжан и Цзян Жосюэ планировали пойти по воде, чтобы неожиданно скрыться, и чтобы семья Цзян не смогла их найти. Но слухи о поимке родителей Чэня, которые Цзян Сила активно распространял, достигли их, и они не смогли уйти. Чэнь Ичжан хотел вернуться, но, глядя на Цзян Жосюэ, которая испортила его репутацию и разрушила его будущее, он не мог скрыть своего раздражения. Однако на Цзян Жосюэ было много денег, что заставило его лишь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тоже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Твоих родителей схватил мой отец, а он всегда исполняет свои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родители, конечно, я вернусь, — недовольно сказал Чэнь Ичжан. — Разве ты не хочешь возвращаться? Кто тебя позвал, зная, что ситуация напряжённая, приходить сюда ночью? Если бы не ты,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надула губы, обиженно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беспокоилась о тебе. Мы не можем возвращаться, если вернёмся, мой отец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тоже это знал, но это были его родители. Даже если они были бедны и не могли позволить себе купить ему книги, из-за чего он не смог сдать экзамены, они всё равно были его родителями. Кроме того, император высоко ценил сыновнюю почтительность, и он не мог бросить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колебались, но вскоре до них дошли слухи, что Цзян Сила был тяжело ранен родителями Чэня и находится при смерти, желая только увидеть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Жосюэ запаниковала. Она злилась на Цзян Сила за то, что он не уважал Чэнь Ичжана, но это был её отец. Чэнь Ичжан тоже сразу согласился вернуться. Если Цзян Сила умрёт, его брак с Цзян Жосюэ точно состоится, и всё состояние семьи Цзян перейдёт к семье Чэнь. Конечно, он вернётся. Что касается его родителей, которые ранили Цзян Сила, когда они доберутся до дома Цзян, можно будет дать взятку,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около часа, включая время, которое Цзян Жосюэ и Чэнь Ичжан потратили на дорогу, и они уже были у ворот дома Цзян, настолько спешили они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увидев их, сразу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вернулась,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поспешили провести их внутрь, не обойдя вниманием и Чэнь Ичжана, и проводили их в комнату Цзян Сила. Чэнь Ичжан, видя, как в доме Цзян все рыдают и суетятся, перестал сомневаться и, отбросив последние подозрения, пошёл увидеть Цзян Сила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только вошёл, как слуги семьи Цзян закрыли ему рот и схватили. Цзян Жосюэ, сосредоточенная на Цзян Сила, даже не заметила, как Чэнь Ичжана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Цзян Жосюэ вошла в комнату и увидела Цзян Сила с разбитым лицом, лежащего неподвижно на кровати. Она запаниковала, упала на колени, и слёзы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Сила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с криком на губах, замерла, слёзы застыли в глазах, и она с недоумением смотрела на Цзян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встал с кровати, не глядя на Цзян Жосюэ, стоящую на коленях, прошёл мимо неё и вышел наружу. Увидев Чэнь Ичжана, прижатого к полу, он не смог сдержать улыбки, хотя это причиняло боль его разбитому лицу. Эта улыбка вызвала новую волну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тебя три головы и шесть рук, а ты всего лишь жалкий урод, который осмелился прийти в дом Цзян и украсть мою дочь! Ещё и наследство моё хочешь! Я покажу тебе, как красть, как 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Сила не смог сдержаться и начал пинать Чэнь Ичжана, вымещая на нём всю свою злость и обиду на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был в ярости, его глаза покраснели, глядя на Цзян Сила. Самые коварные — это купцы, они готовы на всё, чтобы обмануть и заставить вернуться. И он ещё чувствовал немного вины за то, что его родители ранили Цзян Сила,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недоволен? Беги! Уводить чужую дочь и ещё иметь наглость быть недовольным! Бросить своих старых родителей и убежать, чтобы жить в своё удовольствие, а ещё называешь себя учёным, фу, не позорь лицо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мычал, глядя на Цзян Сила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выйдя из комнаты, покачала головой, схватила Цзян Сила и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не его вина. Это ты не соглашался на наш брак, слухи пошли, и я боялась, что это его план. Если бы ты не заставлял слуг следить за мной, я бы не решилась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глядя на свою единственную дочь, оставшуюся от покойной жены, чувствовал невероятную усталость. Он повернулся к слугам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взглянул на Чэнь Ичжана и, всё ещё злясь, пнул его ещё раз, затем сказал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слушаешь, что я говорю. Когда Шэнь Су придёт, он раскроет его истинное лицо. Если ты всё ещё считаешь его хорошим, я позволю тебе выйти за него. Ты уйдёшь с ним, и больше не будешь частью семьи Цзян. Я женюсь ещё раз, и не прерву род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была в шоке, забыв, что хотела сказать, и просто смотрела на Цзян Сила со слезами на глазах. Свет из окна падал на неё, и в её глазах Цзян Сила превратился в тень, создавая ощущение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пришёл быстро, Бай Ломэй шёл за ним, хромая.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позвал его Цзян Сила, в голосе слышались нотки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что если Цзян Жосюэ уйдёт с Чэнь Ичжаном, она больше не будет частью семьи Цзян, это не возымело эффекта, и Цзян Сила всё ещё не доверял Шэнь Су. Однако Шэнь Су заставил его притвориться больным, и это сработало, Цзян Жосюэ и Чэнь Ичжан вернулись в дом Цзян. В конце концов, Шэнь Су и Бай Ломэй были в его руках, и он мог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вскочила и с гневом обвинила: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не сделала вам ничего плохого, зачем вы вмешиваетесь в дела семьи Цзян, не давая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не знал Шэнь Су и Бай Ломэй, но, видя, что их специально позвали, понял, что они нежеланные гости, и тоже смотрел на них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помахал рукой Бай Ломэю, не желая тратить время на разговоры с Цзян Жосюэ, нашёл место, помог Бай Ломэю сесть, сам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Тофу, если в чайной, куда ходят только женщины, часто появляется мужчина,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ищет развлечений, — Бай Ломэй многозначительно посмотрел на Чэнь Ичжана, видя его спокойное лицо,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девушка хочет выйти за него замуж, а он не делает предложения,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Ичжан понял, что речь идёт о нём и Цзян Жосюэ, и на мгновение запаниковал, но быстро успокоился, глядя на Цзян Жосюэ с нежностью, словно пытаясь глазами рассказать историю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видя это, почувствовала ещё больше вины, думая, что это она слишком торопилась, из-за чего Чэнь Ичжан оказался в ловушке Шэнь Су. Она ещё больше возненавидела Шэнь Су, уверенная, что он и Бай Ломэй устроили всё это, возможно, чтобы завладеть домом Цзян, боясь, что Чэнь Ичжан войдёт в семью, и они не смогут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конечно, видел её мысли, улыбнулся вместе с Бай Ломэем, налил 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городе распространяются слухи, порочащие девушку, а мужчина всё ещё не делает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любимая девушка, я бы волновался, что её репутация пострадает, и не хотел бы часто видеть её, но и не смог бы удержаться. Если бы её оклеветали, я бы защитил её, и, если бы она не отказала, я бы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во время тайной встречи мужчина стесняется и скупится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