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Дьявол, дрожа, согласился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сказал так: «Найди мне несколько человек, чтобы передать одно слово. Если передашь хорошо, эти пятьдесят монет — твои, а потом дам ещё пятьдесят».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хмыкнул, в голосе сплошное пренебрежение, непонятно, то ли он презирает за малость предложенной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Дьявол содрогнулся. Он искренне раскаивался и молил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повторил эту фразу несколько раз, затем увёл Тощего Дьявола. Сначала они подошли к нескольким наложницам, велели им сказать это мужским голосом. Тощий Дьявол покачал головой — не те. Их отпустили. Затем подошли Цзян Жосюэ и Гоцзы — тоже не они, их тоже отправили обратно. Затем слуги один за другим повторили слова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мрачное лицо Цзян Силы, Тощий Дьявол дрожал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приказал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Поменяй всех слуг, прислуживающих в покоях Жосюэ. Пусть следят за Жосюэ и Гоцзы не спуская глаз. Если они выйдут за пределы поместья, прислуга пусть сама готовит деньги на гроб. 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Тощего Дьявола: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заприте в дровяной сарай. Когда найдут человека в покоях Жосюэ или когда Шэнь Су вернётся в уезд, тогда выведите его послушать голоса. И ещё пошлите узнать, вернулись ли Бай Ломэй и остальные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мольбы Тощего Дьявола, он кликнул людей и велел оттащить его в дровяной сарай под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Жосюэ и Гоцзы, поговорив, даже не пошли в свои покои, а направились прямиком к задним воротам, собираясь выйти. Неожиданно задние ворота сегодня тоже охранялись, и не обычными слугами дома, а людьми, временно вызванными из лавок Цзян. Увидев Цзян Жосюэ, они были почтительны, но никого не выпускали.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покраснела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Кто дал тебе смелость посметь преградить мне путь? Знаешь ли ты, кто я? Одного моего слова достаточно, чтобы прикончить тебя, и никто не посмеет сказать ни слова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поспешил сюда и стал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слуги лишь выполняют приказы. Господин сказал, что в последнее время никто не должен выходить, дела в лавках тоже сворачиваются. Слуг во всех частях дома сменили. Господин приказал: если кто-то выпустит госпожу, пусть сам готовит деньги на гроб. Госпожа, без позволения господина мы не смеем вас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яростно топнула ногой. Она была зла, но идти ссориться с Цзян Силой сейчас, когда тот в ярости, она действительно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видя, что Цзян Жосюэ немного успокоилась, обратился к Гоцзы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служишь госпоже, должны были её отговаривать. Если не можете удержать, в вас толку мало, лучше продать вас и сменить на более полезную.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Гоцзы мгновенно побледнело, она умоляюще посмотрела на Цзян Жосюэ: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раздражённо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выйдем, так не выйдем. Зачем пугать Гоцзы! Гоцзы, идём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они вернулись, и как только дверь закрылась, гнев Цзян Жосюэ мгновенно испарился. Она спросила Гоцзы: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возвращались, ты видела кого-нибудь у места, где мы обычно перелезаем через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никого не видела. — Гоцзы всё ещё беспокоилась. — Госпожа, боюсь, господин узнал, что вы хотите пойти искать... будущего жениха. Столько слуг, а управляющий сказал, что если госпожа выйдет, прислугу прибьют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стукнула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переживаешь? Пока я здесь, кого бы ни убили, тебя не тронут, успокойся. К тому же мы только что специально подняли шум у задних ворот, отец обязательно подумает, что я обычно выхожу через задние ворота. Ночью мы перелезем через стену — никто и не узнает. Главное — не попасться. Отец так сказал просто, чтобы попугать вас, чтобы вы не расслаблялись,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всё ещё была тревожна: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просто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Ночью я обязательно выйду. Не знаю... это ли он велел людям распространять эти слова. Хотя и неприятно это слышать, но другого выхода нет. Он хочет жениться на мне, отец не соглашается, ему остаётся только сначала испортить мою репутацию, возможно, тогда отец и согласится... Всё из-за тупоголовости отца. Мне нужно с ним посоветоваться, но сейчас отец в ярости, точно не согласится. Ему нужно хорошенько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пойдёшь со мной, будешь стоять на страже, чтобы никто не увидел. — Она окинула взглядом Гоцзы и решительно потянула её за собой. — Если отец поймает, не то что он тебя прибьёт, я тебя тоже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поспешила выразить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Гоцзы при жизни — человек госпожи, после смерти — призрак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на этот раз обрадовалась, ткнула Гоцзы по голове не сильно: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 девчонка, что ты там ещё читала? Всё про учёных и госпож, мне уже надоели, не знаю, почему ты такая фанатичная, собрала целые сундуки. Столько раз перечитываешь, не надоедает? Когда всё закончится, я снова возьму тебя послушать сказы, говорят, рассказчик в чайной выпустил новую книгу,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радостно завизжала и затанцевала: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Гоцзы обязательно пойдёт слушать. Госпожа, не забудьте взять Гоцзы! В прошлый раз слушали про госпожу Сюэ и учёного Ли, которые сбежали, а чем всё кончилось, я не дослушала.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ночью ты будешь стоять на страже, а когда рассказчик выпустит книгу про госпожу Сюэ и учёного Ли, я куплю её тебе. — Цзян Жосюэ ткнула Гоцзы по голове, пообещав.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яростно закивала. Из-за ночной вылазки она уложила Цзян Жосюэ спать, а сама пошла искать самую лучшую одежду, которую Цзян Жосюэ подарила ей на прошлый праздник, хорошенько её надушила, приготовившись надеть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видеться с господином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должна была бы волноваться больше, чем Цзян Жосюэ: ведь она знала, что слухи распространил господин Шэнь, и Цзян Сила упомянул, что когда Шэнь Су вернётся из деревни Бай, его позовут поговорить, чтобы Тощий Дьявол послушал, но она твёрдо верила: господин Шэнь — великий талант, его точно не обнаружат. Господин Шэнь — Почтенный учёный, а тот будущий жених пока даже просто Учёным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и Гоцзы рано заявили, что спят, зашли в комнату Цзян Жосюэ, закрыли дверь, задули лампу. Прошло полчаса, они решили, что время пришло, и на цыпочках вылезли через окно. К счастью, никто не знал, что они обычно выходят через окно и перелезают через стену, поэтому люди, посланные Цзян Силой, следили только за воротами. Это облегчило им побег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убежали и прошло время, достаточное для того, чтобы выпить чашку чаю, управляющий с прислугой из покоев Цзян Жосюэ пришёл к Цзян Силе доложить, что они вышли, а те, кто должен был следить снаружи, уже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но только что Маоцзы вернулся и сказал, что госпожа направляется в сторону, где живёт Шэнь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задумчиво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Время прибытия Шэнь Су в уезд не совпадает с днями, когда Жосюэ перелезала через стену. К тому же Жосюэ несколько дней назад обращалась к Шэнь Су с просьбой и потратила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Шэнь Су тоже взял ваши деньги, но до сих пор нет движения, не нужно ли поторопить? Боюсь, как бы Тощий Дьявол не узнал, что слухи действительно распространил Шэнь Су, и он не свалил бы всё на вас. Ведь он Почтенный учёный, если мы обратимся к чиновникам, нам может быть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переиграет — покажет эта ночь. — Цзян Сила закрыл глаза и спокойно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Цзян Жосюэ, путь был свободен, и она быстро добралась до места. Гоцзы вообще не пошла с ней, а встала на стражу прямо перед поворотом в переулок. Раньше она часто так делала, поэтому Цзян Жосюэ ничего не заподозрила.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Жосюэ ушла, Гоцзы постояла немного, убедившись, что за ней никто не идёт, и побежала во двор, где в прошлый раз прятались Бай Ломэй и Шэнь Су. Но на этот раз её снова перехватил Бай Ломэй по дороге. Обойдя множество поворотов, они вошли в другой двор. Гоцзы растерялась, она и не знала, что здесь столько пустых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отчитал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госпожой слишком много смелости. Сегодня в городе столько сплетен, в доме Цзян тоже неспокойно, а вы ещё решаетесь выйти, особенно ты — осмелилась прийти к Динъаню. Ты ведь хочешь погубить Динъаня!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замахала руками, торопливо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