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Третья тётушка Ван тоже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Су, весь разговор сводится к тому, что ваша семья Шэнь хочет завладеть домом Ломэя. Но не забывай, Ломэй — наш человек из семьи Бай, с вашей семьёй Шэнь у него нет никаких связей. Кроме того, у него ещё есть дедушка, и если Ломэй умрёт, этот дом никак не достанется тебе. Я пришла к тебе, думая, что Ломэй оставил у тебя ключи от дома. Если просто взломать замок, придётся потратить немало серебра, это совсем невыгодно. Ты держишь ключи, упрямишься и не возвращаешь их нашей семье Бай, тебе не стыдно? Ещё называешь себя учителем! Не зря ты приехал в город, больше не можешь быть учителем. С такой моралью, какая семья осмелится тебя нанять!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прямо вытолкал её за дверь, с грохотом захлопнул её и встал у входа, разговаривая с Третьей тётушкой Ван, причём довольно громко. Рядом жило много людей, обычно всё было тихо, но после такого крика соседи уже вышли посмотреть на это представление. Шэнь Су именно это и учитывал, выгнав её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разве вы забыли? Ломэй давно отделился от вас. Тогда договорились, что Ломэй получит только почти развалившийся старый дом и два му бедной земли, считалось, что он уходит с пустыми руками. Новый большой дом достался вам, а также более десяти му хорошей земли, и каждый год он давал вам два ляна серебра, а на праздники отправлял много подарков. Теперь вы видите, что Ломэй отремонтировал дом, и хотите его забрать, вам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действительно бессовестный.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 виду видно, что он злой и недолговечный.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злой, должен быть поражён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Су искал жильё через агентство, рядом жили образованные люди, их семьи были очень добрыми, и они никогда не видели такого зла, как Третья тётушка Ван, это было просто шокирующе. Однако они редко сплетничали, поэтому сейчас просто высказывали своё мнение, но действительно оскорбительных слов не произносили.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тётушка Ван была ошеломлена, открыла рот, чтобы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тут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вскоре после раздела семьи родители Ломэя умерли, и ваша семья пришла и забрала всё, что можно было унести, не оставив ни копейки. Столы, стулья, доски кровати, даже дрова из дома — всё забрали. Бедный ребёнок, которому было восемь-девять лет, голодал, пил воду, чтобы наполнить живот, и мог только лежать в куче соломы, чтобы согреться, чуть не умер. Тётушка, ты говоришь, что дедушка ещё жив, да, он жив. Но с такими старшими, как вы, с какой стати вы требуете у Ломэя что-то? Не говоря уже о том, что Ломэй всегда отправлял хорошие вещи своему дедушке, а теперь вы хотите отобрать даже место, где он живёт. Вы люди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люди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смеете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тётушка Ван была так пристыжена, что готова была провалиться сквозь землю. Хотя её никто не знал, но быть объектом такого внимания и пересудов было невыносимо. К тому же она чувствовала неловкость деревенской жительницы, приехавшей в город, и боялась нагрубить, чтобы не обидеть какого-нибудь важного человека, это было бы плохо. Поэтому она только опустила голову и терпела все эти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уходи скорее. У Ломэя только этот дом в деревне, это память о его умерших родителях, он никогда не отдаст его твоему сыну, чтобы тот жил там после свадьбы. Как он, мужчина, сможет жить там, если твой сын и невестка будут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Су вернулся во двор и закрыл дверь перед Третьей тётушкой Ван. Ещё не убрав руку с замка, Шэнь Су нахмурился. Третья тётушка Ван только что сказала, что Ломэй умер. Кто мог передать эту новость в деревню? Не было никакого особого события, приближалась осенняя жатва, у жителей деревни Бай не было причин знать новости, которые только что появились в городе, и они точно знали, что Бай Ломэй умер. Кто-то точно передал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тётушка Ван ушла, понурив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уже ждал её дома и, увидев, что у Третьей тётушки Ван плохое настроение, догадался, что дело провалилось, но всё же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случилось? Шэнь Су не хотел отдавать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двоюродный дед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не его, почему он не отдаёт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 надеждой смотрел на Третью тётушку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тётушка Ван покачала головой и с печальным лицом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хотел отдавать ключи, сказал, что мы уже разделились с Бай Ломэем и не можем забирать его вещи. Он учитель, рядом живёт много людей, он несколькими фразами заставил всех поддержать его, я не смогла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двоюродный дед разозлился, стуча палкой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дедушка Бай Ломэя, кто посмеет сказать, что я не имею права на его дом. Не важно, умер он или жив, по моему слову он должен передать дом мне. Если он умер, дом должен достаться семье, нельзя оставлять его чужим. Отец Янцзы, не нужны ключи, просто взломай замок и заселись, посмотрим, кто посмеет выгнать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из семьи Бай потирал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от кого ты слышала, что Бай Ломэй умер? Не обманывают ли тебя? Как он мог умереть, если у Шэнь Су всё так спокойно? Не занимай дом, если он вернётся, Бай Ломэй способен на всё. Если он увидит Янцзы и снова начнёт драку, невестка Янцзы увидит, и родственники узнают, это будет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тоже считал, что его отец прав. Девушка, с которой он встречался, Ван Баоюй, была из влиятельной семьи в деревне Ван, её братья были очень способными, и семья жила хорошо. Они изначально не обращали внимания на Бай Яна, но он настойчиво ухаживал, и Ван Баоюй согласилась, и её семья неохотно дала согласие, сказав, что Ван Баоюй должна жить в новом доме после свадьбы, нельзя тесниться в их старом доме, там даже негде было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прав, от кого ты это узнала?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тётушка Ван огляделась у двери, убедившись, что никого нет,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случайно встретила Бай Гуя, возвращающегося из города, он был так избит, что больно было смотреть. Я удивилась, хотела спросить, но Бай Гуй не обратил на меня внимания. Вчера Бай Гуй пришёл и сказал мне, что Бай Ломэй отправился с семьёй Цзян из города на торговлю и столкнулся с разбойниками, был убит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веришь словам Бай Гуя? Если он знал эту новость, почему сам не занял дом, а добровольно рассказал тебе? — Бай Ян явно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тётушка Ван посмотрела на Бай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Гуй хотел бы, но он был избит, услышав о Шэнь Су, Бай Ломэе и некоторых делах семьи Цзян, а затем его избили люди из семьи Цзян. После этого Бай Гуй, с его характером, не мог терпеть, но он не мог обидеть семью Цзян, однако и злиться не мог, поэтому он хотел доставить Шэнь Су неприятности, поэтому рассказал мне о происшествии с Бай Ломэем, чтобы Шэнь Су не завладел домом. Кроме того, Бай Гуй не мог открыто занять дом. Если человек умер, и если дедушка не вмешается, дом будет возвращён деревне, поэтому Бай Гуй сказал, что как бы то ни было, он рад доставить Шэнь Су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из семьи 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похоже на Бай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если Бай Ломэй действительно умер, то давайте просто займём дом. Шэнь Су — никто. Дедушка прав, вещи семьи Бай не должны быть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двоюродный дед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Янцзы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из семьи Бай тоже обрадовался, давно уже был недоволен, что Бай Ломэй живёт один в таком большом доме. Почему, он сам содержит стариков, а они ютятся в таком маленьком доме? Теперь всё в порядке, хороший и большой дом будет их. Вина только в том, что Бай Ломэй был несчастливым, он погубил родителей, а теперь и себя. Не знаю, не будет ли проблем с домом, нужно обязательно хорошо помолиться перед тем, как заселиться.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не сказала Шэнь Су, что Бай Ломэй умер? Если он узнает, что ты приходила, вдруг он вернётся и начнёт скандал. Хотя мы правы, но это будет очень неприятно. Нам нужно устроить свадьбу Янцзы до осенней жатвы, нет времени на ссоры с Шэнь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тётушка Ван с гордостью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сказала, сказала, что, когда Бай Ломэй вернётся, он сможет жить вместе. Он целыми днями читает книги в доме, откуда ему знать новости. Я только сказала, что пришла за ключами, он, наверное, думает, что мне жалко взламывать замок, не хочу тратить деньги на замок, он не подумает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двоюродный дед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что Бай Ломэй, этот проклятый, вернётся жить? Твой дурацкий рот, что ты говоришь, не накликай беду, не пугай моего любимого внука. Нет, нужно обязательно найти людей, чтобы хорошо убрать дом, а затем найти хороший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тётушка Ван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папа прав, я ошиблась. Я плохо говорю. Плюнь, плюнь, плюнь.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двоюродный дед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 займитесь делами. Взломайте замок, нужно быстро убрать дом, Янцзы ждёт, чтобы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