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для Цзи Юя — незаметно, а для Шангуань Яня — в мучительном ожидании. Наступил день, солнце светило ярко, утренний ветерок мягко дул, и к восьми утра еще не стало слишком жарко. Цзи Юй уже был одет в свою обычную одежду и ждал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районе жителей было немного, всегда можно было встретить пару человек. В это время в соседних домах уже началась активность, и, заметив его стоящим здесь, люди украдкой наблюдали за ним через щели в заборах.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Юй это понял? Он просто попросил не сомневаться в его глазах и интеллекте!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углу жилого дома, где ряд деревьев скрывал восходящее солнце. Его белая одежда выделялась на фоне зелени. Конечно, он стоял здесь, чтобы Шангуань Янь мог его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рядом стояли небольшие виллы, окруженные железными решетками в европейском стиле или деревянными заборами в стиле кантри. В пределах его видимости было около пяти таких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за ним наблюдают? Ну, хотя мужчина показывал только половину лица, Цзи Юя заставляли запоминать людей из шоу-бизнеса, и он, кажется, узнал в нем старого актера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женщина, которая в третий раз поливала одно и то же растение, тоже запомнилась. Она была одета в просторную футболку, скрывающую ее хрупкую фигуру. Кажется, это была популярная актриса Императора, которая сейчас на пике славы. Если его память не подводит, это растение нужно поливать вечером, да и то раз в несколько дней. Неужели оно не утонет?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мужчина, который делал вид, что подрезает декоративные кусты, похоже, был известным сценаристом. Эй, кусты уже почти лысые, можешь пощадить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был ни мертвецом, ни дураком. Эти странные люди, окружавшие его, не вызывали у него чувства опасности, значит, им просто было любопытно? Он не мог понять, в чем дело. Он всего пару раз появлялся на телеэкране, неужели его уже так заметили?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 размышлял о странном поведении окружающих, подъехала машина Шангуань Яня. Он приехал на Ferrari, стараясь быть незаметным…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кузов, обтекаемые линии — машина была настоящей красавицей. К сожалению, Цзи Юй не мог оценить ее красоту, его больше волновали странные вопросы вроде: «Почему она такая маленькая? Почему так медленно 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Шангуань Яня подъехала, окружающие сразу же устремили на нее горящие взгляды. Цзи Юй с опозданием осознал, что их интересовал именно Шангуань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никому не говорил, что Шангуань Янь приедет. Разве они могли предвидеть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знал, что, хотя публика поверила объяснениям, люди из индустрии — нет! Они столько лет работали здесь и никогда не видели ни одного слуха о романах босса, особенно с такими фотографиями, где Шангуань Янь улыбался, что чуть не заставило их обмочиться. Тут явно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повернулось на 180 градусов, когда босс серьезно объяснил ситуацию! Разве для подписания контракта с артистом нужно личное участие босса? В компании не все умерли, секретари тоже на месте, ок? И еще пошли ужинать в ночной рынок, что это, если не настоящая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 обманывай нас, просто признай, что между вами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 компании распространились последние новости о боссе, все бросили свои дела и пришли посмотреть на его любовные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Ferrari, хороший выбор… кроме того, чтобы показать, что ты богат, в городе она будет ехать очень, очень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конечно, не был Цзи Юем, он не заметил, что происходит в нескольких сотнях метров. К тому же сегодня все его внимание было приковано к Цзи Юю. Он встал рано утром, перепробовал десятки нарядов и в итоге выбрал трехсоставный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 в белом повседневном наряде, рядом с ним стоял городской бизнесмен, и это выглядело крайне нелепо. Шангуань Янь только потом понял, что он выбрал неподходящую одежду. Можно ли отмотать время назад? Он хотел бы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привык к стилю Шангуань Яня и, сев в машину, заметил, что тот всё еще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едем? Или будем обедать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дом! Какое прекрасное слово, их общий дом! С легкой головой он сел в машину, завел двигатель, но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дорогу, ему захотелось удариться головой об стену. Черт, опять пробки. Он же знал, что в столице всегда так. Зачем он выбрал такую машину? Мысль о том, что они едут по сельской дороге, казалась полным безумием. О чем он вообще думал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свидание было полностью испорчено, в машине воцарилась тишина, атмосфера становилась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раздражался из-за пробок, особенно вспоминая будущее с его свободным движением, где можно было летать на 360 градусов. Эх, он тоже был расстроен. Но, видя, как Шангуань Янь переживает,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дорога забита, скоро всё проедет. Давай подумаем, чем мы займемся, когда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и успокаивающий тон сразу же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кивнул, но его мысли уже унеслись в другое место. Чем они займутся? Будут ли держаться за руки, поднимаясь в горы, или кормить друг друга? Всё звучит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Шангуань Яня были услышаны, потому что пробки наконец закончились. Хотя ехать на спорткаре с черепашьей скоростью по городу всё равно привлекало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люди думали только одно: «Опять какой-то богач решил покрасоваться?»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Шангуань Яня, он бы ответил только слезами… Слишком взволновался, выбрал неподходящую машину и одежду — это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пределы города, они смогли ехать быстрее, и через час добрались до живописного сельского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поля с различными культурами, окруженные зелеными деревьями. Воздух был наполнен ароматом трав 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выйдя из машины, сразу же глубоко вдохнул, наслаждаясь природой. Вдали от городской суеты природа казалась такой величественной и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видя, как юношу радует это место, почувствовал, что все его сегодняшние неудачи постепенно исчезают. Сняв пиджак и перекинув его через руку, он улыбнулся, наблюдая за Цзи Юем. Всё было спокойно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Юй всё же вспомнил, зачем они сюда приехали, и, слегка смутившись, улыбнулся, его губы слегка приподнялись, выражая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немного пожалел, что не может продолжать открыто наблюдать за Цзи Юем, и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забронировали место, начнем с подъема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 еще одну свою ошибку. Сегодня было очень жарко… И это не преувеличение. Августовское солнце, августовская жара. Большинство домоседов сидели дома под кондиционерами, а он вместо того, чтобы предложить поиграть в какие-нибудь игры в помещении, повел человека в горы на прогулку. Он действительно был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отлично. Здесь так красиво, мне очень нравится. Может, в следующий раз мы снова сюда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действительно предлагал это искренне. Он любил быть ближе к природе, только потеряв ее, он понял, как это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подняли настроение Шангуань Яню. Если Цзи Юю нравится, то всё остальное не имеет значения! Он действительно знал, что Цзи Юй не похож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вперед, он с гордостью смотрел на свои мускулистые руки, закатанные рукава рубашки. Еженедельные тренировки давали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угол, чтобы свет падал на его профиль. В конце концов, он был президентом Императора и знал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 и соблазнительными, а его красивая внешность могла бы согнуть даже самого прямого мужчину.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Юй, наблюдая за его выступлением,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не жмут? Не можешь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 и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переживал, что Шангуань Янь поправился?! С трудом сдерживая улыбку,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позу культуриста, чтобы показать свои мышцы. Он не собирался отказываться от своей стратегии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Цзи Юя, скользнувший мимо, заставил Шангуань Яня почувствовать, что это была просто обычная мышца, а не тело идеального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бездарный автор, последние пару дней переезжал, поэтому текста мало. Я виноват… Кроме того, я, автор, не умеющий придумывать имена, собираю предложения имен для второстепенных персонажей. Пожалуйста, участвуйте активно! Бросаем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