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для Цзи Юя — незаметно, а для Шангуань Яня — в мучительном ожидании. Наступил день, солнце светило ярко, утренний ветерок мягко дул, и к восьми утра еще не стало слишком жарко. Цзи Юй уже был одет в свою обычную одежду и ждал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районе жителей было немного, всегда можно было встретить пару человек. В это время в соседних домах уже началась активность, и, заметив его стоящим здесь, люди украдкой наблюдали за ним через щели в заборах.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Юй это понял? Он просто попросил не сомневаться в его глазах и интеллекте!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углу жилого дома, где ряд деревьев скрывал восходящее солнце. Его белая одежда выделялась на фоне зелени. Конечно, он стоял здесь, чтобы Шангуань Янь мог его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рядом стояли небольшие виллы, окруженные железными решетками в европейском стиле или деревянными заборами в стиле кантри. В пределах его видимости было около пяти таких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за ним наблюдают? Ну, хотя мужчина показывал только половину лица, Цзи Юя заставляли запоминать людей из шоу-бизнеса, и он, кажется, узнал в нем старого актера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женщина, которая в третий раз поливала одно и то же растение, тоже запомнилась. Она была одета в просторную футболку, скрывающую ее хрупкую фигуру. Кажется, это была популярная актриса Императора, которая сейчас на пике славы. Если его память не подводит, это растение нужно поливать вечером, да и то раз в несколько дней. Неужели оно не утонет?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мужчина, который делал вид, что подрезает декоративные кусты, похоже, был известным сценаристом. Эй, кусты уже почти лысые, можешь пощадить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был ни мертвецом, ни дураком. Эти странные люди, окружавшие его, не вызывали у него чувства опасности, значит, им просто было любопытно? Он не мог понять, в чем дело. Он всего пару раз появлялся на телеэкране, неужели его уже так заметили?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Юй размышлял о странном поведении окружающих, подъехала машина Шангуань Яня. Он приехал на Ferrari, стараясь быть незаметным…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кузов, обтекаемые линии — машина была настоящей красавицей. К сожалению, Цзи Юй не мог оценить ее красоту, его больше волновали странные вопросы вроде: «Почему она такая маленькая? Почему так медленно 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Шангуань Яня подъехала, окружающие сразу же устремили на нее горящие взгляды. Цзи Юй с опозданием осознал, что их интересовал именно Шангуань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никому не говорил, что Шангуань Янь приедет. Разве они могли предвидеть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знал, что, хотя публика поверила объяснениям, люди из индустрии — нет! Они столько лет работали здесь и никогда не видели ни одного слуха о романах босса, особенно с такими фотографиями, где Шангуань Янь улыбался, что чуть не заставило их обмочиться. Тут явно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повернулось на 180 градусов, когда босс серьезно объяснил ситуацию! Разве для подписания контракта с артистом нужно личное участие босса? В компании не все умерли, секретари тоже на месте, ок? И еще пошли ужинать в ночной рынок, что это, если не настоящая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не обманывай нас, просто признай, что между вами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 компании распространились последние новости о боссе, все бросили свои дела и пришли посмотреть на его любовные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Ferrari, хороший выбор… кроме того, чтобы показать, что ты богат, в городе она будет ехать очень, очень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конечно, не был Цзи Юем, он не заметил, что происходит в нескольких сотнях метров. К тому же сегодня все его внимание было приковано к Цзи Юю. Он встал рано утром, перепробовал десятки нарядов и в итоге выбрал трехсоставный костюм…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 в белом повседневном наряде, рядом с ним стоял городской бизнесмен, и это выглядело крайне нелепо. Шангуань Янь только потом понял, что он выбрал неподходящую одежду. Можно ли отмотать время назад? Он хотел бы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привык к стилю Шангуань Яня и, сев в машину, заметил, что тот всё еще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едем? Или будем обедать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дом! Какое прекрасное слово, их общий дом! С легкой головой он сел в машину, завел двигатель, но всё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на дорогу, ему захотелось удариться головой об стену. Черт, опять пробки. Он же знал, что в столице всегда так. Зачем он выбрал такую машину? Мысль о том, что они едут по сельской дороге, казалась полным безумием. О чем он вообще думал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свидание было полностью испорчено, в машине воцарилась тишина, атмосфера становилась всё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раздражался из-за пробок, особенно вспоминая будущее с его свободным движением, где можно было летать на 360 градусов. Эх, он тоже был расстроен. Но, видя, как Шангуань Янь переживает, решил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дорога забита, скоро всё проедет. Давай подумаем, чем мы займемся, когда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и успокаивающий тон сразу же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кивнул, но его мысли уже унеслись в другое место. Чем они займутся? Будут ли держаться за руки, поднимаясь в горы, или кормить друг друга? Всё звучит прекрасно…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молитвы Шангуань Яня были услышаны, потому что пробки наконец закончились. Хотя ехать на спорткаре с черепашьей скоростью по городу всё равно привлекало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люди думали только одно: «Опять какой-то богач решил покрасоваться?»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Шангуань Яня, он бы ответил только слезами… Слишком взволновался, выбрал неподходящую машину и одежду — это было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пределы города, они смогли ехать быстрее, и через час добрались до живописного сельского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простирались поля с различными культурами, окруженные зелеными деревьями. Воздух был наполнен ароматом трав и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выйдя из машины, сразу же глубоко вдохнул, наслаждаясь природой. Вдали от городской суеты природа казалась такой величественной и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видя, как юношу радует это место, почувствовал, что все его сегодняшние неудачи постепенно исчезают. Сняв пиджак и перекинув его через руку, он улыбнулся, наблюдая за Цзи Юем. Всё было спокойно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Юй всё же вспомнил, зачем они сюда приехали, и, слегка смутившись, улыбнулся, его губы слегка приподнялись, выражая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немного пожалел, что не может продолжать открыто наблюдать за Цзи Юем, и сделал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забронировали место, начнем с подъема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 еще одну свою ошибку. Сегодня было очень жарко… И это не преувеличение. Августовское солнце, августовская жара. Большинство домоседов сидели дома под кондиционерами, а он вместо того, чтобы предложить поиграть в какие-нибудь игры в помещении, повел человека в горы на прогулку. Он действительно был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отлично. Здесь так красиво, мне очень нравится. Может, в следующий раз мы снова сюда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действительно предлагал это искренне. Он любил быть ближе к природе, только потеряв ее, он понял, как это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подняли настроение Шангуань Яню. Если Цзи Юю нравится, то всё остальное не имеет значения! Он действительно знал, что Цзи Юй не похож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вперед, он с гордостью смотрел на свои мускулистые руки, закатанные рукава рубашки. Еженедельные тренировки давали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угол, чтобы свет падал на его профиль. В конце концов, он был президентом Императора и знал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 и соблазнительными, а его красивая внешность могла бы согнуть даже самого прямого мужчину.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Юй, наблюдая за его выступлением,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Рукава не жмут? Не можешь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искренне и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переживал, что Шангуань Янь поправился?! С трудом сдерживая улыбку,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позу культуриста, чтобы показать свои мышцы. Он не собирался отказываться от своей стратегии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Цзи Юя, скользнувший мимо, заставил Шангуань Яня почувствовать, что это была просто обычная мышца, а не тело идеального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бездарный автор, последние пару дней переезжал, поэтому текста мало. Я виноват… Кроме того, я, автор, не умеющий придумывать имена, собираю предложения имен для второстепенных персонажей. Пожалуйста, участвуйте активно! Бросаем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