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вряд ли дождется Цзи Юя, потому что последние пару дней тот, хоть и не особо беспокоился из-за слухов, всё же настолько устал от всего этого, что даже не выходил из дома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папарацци особенно настойчивы, а номер телефона был зарегистрирован на его собственное удостоверение личности. Если немного постараться, его найдут, верно? Если не выключить телефон, он будет звонить без остановки. Хуа Чэн сказал, что даст ему новый номер, так что пока что телефон был временно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чувствовал, что что-то забыл, но, отрезанный от внешнего мира, он продолжал вести жизнь затворника. В этот день он вдруг с ужасом осознал — черт, а где Шэнь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тот день он сказал, что после соревнований у него есть что-то важное сообщить, и попросил подождать его. Цзи Юй тогда не придал этому значения и просто кивнул, согласившись, а потом… потом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забыть о договоренности с другом из-за еды, хоть друзья и бывают разными. Но он же согласился! Как он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вскочив с места, он с досадой провел рукой по волосам, с грустью осознавая, что, пока он не включит телефон и не позвонит, связаться с Шэнь Вэньбо не получится. А телефон был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Хуа Чэн знал характер Цзи Юя и быстро отправил Лили с новой SIM-картой, попутно напомнив, что выходить из дома пока нельзя. Нельзя встречаться с Шангуань Янем, лучше исчезнуть с радаров, чтобы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взял SIM-карту, тут же бросился в комнату, включил телефон, вставил карту, запустил устройство, так что на кончике носа даже выступила мелкая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здании Императора был центральный кондиционер, и с наступлением лета повсюду царила прохлада. Особенно учитывая, что организм Цзи Юя был в отличной форме, он редко потел, так что это явно свидетельствовало о его беспокойстве.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список контактов, он нашел номер Шэнь Вэньбо и набрал его. Раздалась мелодия неизвестного певца, и, немного подождав, он услышал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Извини, в тот день я ушел по делам и забыл, что должен был тебя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видел новости. У тебя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хорошо. Вопрос уже решен. Эти слухи меня не 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воцарилась тишина, слышалось только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просит меня вернуться домой. Ведь в университете придется жить в общежитии, а дом далеко, так что часто бывать там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вспомнил ту добрую и теплую женщину и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хорошо. С семьей всегда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пришел на соревнования? Смотри, у других есть группы поддержки, разве я не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Вэньбо звучал напряженно, он пытался казаться бодрым, но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Юй не считал это веской причиной, он решил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смотреть по телевизору. Если твои родители захотят, я могу попробовать достать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Хуа Чэн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Цзи Юй считал, что все его друзья странные. То ли все люди на Земле такие, то ли он сам не может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Шэнь Вэньбо замолчал надолго, и Цзи Юй уже подумал, что тот заснул или что-то в этом роде, как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явно сквозила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разговор закончился, Цзи Юй не мог прийти в себя. В тот день он всё же добрался до выхода, но, увидев, как Шангуань Янь и Цзи Юй были близки, почему-то не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ждал, надеясь, что Цзи Юй вспомнит об их договоренности и подойдет, хотя бы чтобы сказать, что забыл. Но, к сожалению, этого так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увидев новости в газете, он вдруг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таких отношениях? Цзи Юй действительно интересуется мужчинами? Он не был так возмущен, как некоторые, считающие гомосексуальность отвратительной. Его скорее удивило, что он сам чувствовал скрытую радость от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Цзи Юй не связывался с ним последние дни, стало для него своего рода облегчением. Ему нужно было время, чтобы разобраться в своих чувствах. Он действительно испытывал к Цзи Юю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задумывался, когда именно его чувства изменились. Раньше они вместе купались голышом, но теперь, вспоминая это, он чувствовал, как кровь приливает к лицу, и ему казалось, что он вот-вот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подумать о Цзи Юе, как перед глазами вставали его улыбка, его пение, его глаза, краснеющие от счастья, но полные силы. Он словно попал под влияние какого-то яда под названием «Цзи Юй». Когда он видел его, его переполняла радость, а когда не видел, то тосковал. Он никогда не сомневался в своей ориентации, но теперь он начал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возможно, самое лучшее, что я могу сделать — это наблюдать за тобой издалека, восхищаясь твоим восхождением на вершину. Возможно, в глубине души он понимал, что они, вероятно, останутся просто друзьями. Он боялся, что, сказав что-то, он потеряет даже это, оставив только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повесив трубку, был в полном замешательстве. Он чувствовал, что Шэнь Вэньбо расстроен, но даже не мог понять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обратиться за советом к Шангуань Яню, который был мастером в таких делах. Раз уж он смог стать одним из лучших в этом обществе, то в вопросах человеческих отношений он разбирался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Шангуань Янь, получив звонок, пережил настоящие эмоциональные американские горки: от начального ожидания до радости, когда звонок раздался, и до странного вопроса о другом мужчине. Его сердце словно упало в ледяную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усмехнулся. Хочешь, чтобы я помог восстановить дружбу? Ха!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был хитрым и умелым, так что соперники и любовницы должны были держаться подальше. Он исподтишка сказал Цзи Юю, что слишком навязчивое поведение может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нужно держать дистанцию. При каждой встрече быть дружелюбным, но избегать слишком много физического контакта. Говорят, современная молодежь ценит личное пространство, так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сейчас хочет насладиться семейным уютом! Зачем его заставлять приходить? Что, нет фанатов? Ну, это не проблема. В конце концов, он артист нашей компании, неужели мы не справимся с такой мелочью? Все сотрудники будут на месте, без проблем! Ты думаешь, что людей слишком много? Окей, тогда сократим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посчитаем, сколько всего сотрудников в Императоре? Тысячи, десятки тысяч? А еще есть предприятия семьи Шангуань, у которых есть несколько филиалов по всей стране Z. Единственный вопрос — насколько большим будет место проведения? Ну, он знал, что арендовали стадион на десять тысяч мест, но, похоже, у Цзи Юя слишком много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лучше сократить число зрителей. Шангуань Янь снова нашел себе занятие и даже получил благодарность от Цзи Юя, который согласился встретиться и куда-нибудь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радость, Шангуань Янь положил трубку и серьезно окликнул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помоги мне организовать поездку. Послезавтра я иду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сдерживал восторг, словно говоря: «Спроси меня, и я, может быть,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как верный помощник Императора, тут же отложил документы и, стоя перед столом,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 кем ты идешь? Нужно освободить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насмехался: «Не притворяйся, будто я не знаю, кого ты пригласил. Твои намерения очевидны,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с серьезным видом, но с ноткой хвастовства в голосе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Цзи Юем. Ты еще молод, не поймешь. Ему нужно больше времени на репетиции, так что хватит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уже не мог сдерживать сарказм. Босс, нам всего год разницы, он молод? Хвастаться своими романтическими успехами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хотел говорить своему боссу, что лучше быть поаккуратнее. Взгляни на свою улыбку, она выглядит жутковато. Цзи Юй только что стал совершеннолетним, не напугай его. Он и представить не мог, что внутренне Цзи Юй уже был настолько зрелым, что мог бы стать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не знал, на что он согласился и что это означало, но он всё же сообщил об этом Хуа Чэну. Хотя, встретить папарацци, выходя с начальником, вряд ли возможно. Но в прошлый раз ведь повезло?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конечно же, был положительным, хотя голос звучал немного странно, словно Хуа Чэн смеялся? Цзи Юй всё больше чувствовал, что этот мир ему чужд. Может, он может вернуться? Конечно, нет. Это тело не сможет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Назначенное время было через два дня, а до соревнований оставалась неделя, так что немного расслабиться будет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http://bllate.org/book/16446/1491145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